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CC2D" w14:textId="45C3E4B1" w:rsidR="00811A96" w:rsidRPr="0015162E" w:rsidRDefault="001E0DE8" w:rsidP="0015162E">
      <w:pPr>
        <w:pStyle w:val="Textbody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DB686E" wp14:editId="468FEC2C">
                <wp:simplePos x="0" y="0"/>
                <wp:positionH relativeFrom="page">
                  <wp:posOffset>514350</wp:posOffset>
                </wp:positionH>
                <wp:positionV relativeFrom="paragraph">
                  <wp:posOffset>13335</wp:posOffset>
                </wp:positionV>
                <wp:extent cx="4457700" cy="6181725"/>
                <wp:effectExtent l="0" t="0" r="1905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11E7" w14:textId="3F42138A" w:rsidR="008054F5" w:rsidRPr="00944033" w:rsidRDefault="001E0DE8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4033"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  <w:t>Det finns stöd och hjälp att få!</w:t>
                            </w:r>
                          </w:p>
                          <w:p w14:paraId="64F47078" w14:textId="77777777" w:rsidR="0050402B" w:rsidRPr="0050402B" w:rsidRDefault="0050402B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color w:val="972067"/>
                                <w:sz w:val="28"/>
                                <w:szCs w:val="28"/>
                              </w:rPr>
                            </w:pPr>
                          </w:p>
                          <w:p w14:paraId="6CB1E23B" w14:textId="6EF68B8C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Upplever du våld i din närhet eller själv utsä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eller har utsa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för våld eller hot, kan du all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d vända dig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din vårdcentral, en ungdomsmo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agning eller socialtjänsten om du vill prata med någon om din situa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on. Där kan du också få vägledning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de som bäst kan hjälpa dig u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från just dina behov av stöd och hjälp.</w:t>
                            </w:r>
                          </w:p>
                          <w:p w14:paraId="41811972" w14:textId="33D784B7" w:rsidR="001E0DE8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Du kan även söka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och få hjälp via telefonlinjer eller på internet. Du har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möjlighet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vara anonym och även få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om vart du kan vända dig för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få stöd och hjälp på just din ort.</w:t>
                            </w:r>
                          </w:p>
                          <w:p w14:paraId="6E0B36CC" w14:textId="77777777" w:rsidR="0050402B" w:rsidRPr="0050402B" w:rsidRDefault="0050402B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D629B60" w14:textId="4AEFB97F" w:rsidR="008B5943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Här nedan finns informa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on om några av de organisa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oner som du kan vända dig 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ll.</w:t>
                            </w:r>
                          </w:p>
                          <w:p w14:paraId="69AC0E48" w14:textId="77777777" w:rsidR="008B5943" w:rsidRDefault="008B5943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481A0C" w14:textId="0E841D3E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Du kan kontakta dessa oavse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 var i landet du bor.</w:t>
                            </w:r>
                          </w:p>
                          <w:p w14:paraId="227AC433" w14:textId="77777777" w:rsidR="001E0DE8" w:rsidRDefault="001E0DE8" w:rsidP="00686BFD">
                            <w:pPr>
                              <w:tabs>
                                <w:tab w:val="left" w:pos="7740"/>
                              </w:tabs>
                              <w:rPr>
                                <w:rFonts w:ascii="HiraKakuStdN-W8-Identity-H" w:eastAsia="HiraKakuStdN-W8-Identity-H" w:hAnsi="Calibri" w:cs="HiraKakuStdN-W8-Identity-H"/>
                                <w:b/>
                                <w:bCs/>
                                <w:color w:val="939598"/>
                                <w:sz w:val="18"/>
                                <w:szCs w:val="18"/>
                              </w:rPr>
                            </w:pPr>
                          </w:p>
                          <w:p w14:paraId="671ABE7C" w14:textId="6AC1A8EF" w:rsidR="008054F5" w:rsidRPr="00944033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bCs/>
                                <w:szCs w:val="24"/>
                              </w:rPr>
                            </w:pPr>
                            <w:r w:rsidRPr="00944033">
                              <w:rPr>
                                <w:bCs/>
                                <w:szCs w:val="24"/>
                              </w:rPr>
                              <w:t xml:space="preserve">Kvinnofridslinjen på </w:t>
                            </w:r>
                            <w:r w:rsidR="008054F5" w:rsidRPr="008B5943">
                              <w:rPr>
                                <w:bCs/>
                                <w:szCs w:val="24"/>
                                <w:u w:val="single"/>
                              </w:rPr>
                              <w:t>020-50 50 50</w:t>
                            </w:r>
                          </w:p>
                          <w:p w14:paraId="4C7F2520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AE87F0" w14:textId="350C90A6" w:rsidR="008054F5" w:rsidRPr="00190595" w:rsidRDefault="00062193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8" w:history="1">
                              <w:r w:rsidRPr="00E050C7">
                                <w:rPr>
                                  <w:rStyle w:val="Hyperlnk"/>
                                  <w:szCs w:val="24"/>
                                </w:rPr>
                                <w:t>www.terrafem.org</w:t>
                              </w:r>
                            </w:hyperlink>
                            <w:r w:rsidR="00BA1ACA" w:rsidRPr="00190595">
                              <w:rPr>
                                <w:rStyle w:val="Hyperlnk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A1ACA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eller på </w:t>
                            </w:r>
                            <w:r w:rsidR="008B5943" w:rsidRPr="008B5943">
                              <w:rPr>
                                <w:rStyle w:val="Hyperlnk"/>
                                <w:color w:val="auto"/>
                                <w:szCs w:val="24"/>
                              </w:rPr>
                              <w:t>020–52</w:t>
                            </w:r>
                            <w:r w:rsidR="008B5943">
                              <w:rPr>
                                <w:rStyle w:val="Hyperlnk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="008B5943" w:rsidRPr="008B5943">
                              <w:rPr>
                                <w:rStyle w:val="Hyperlnk"/>
                                <w:color w:val="auto"/>
                                <w:szCs w:val="24"/>
                              </w:rPr>
                              <w:t>10</w:t>
                            </w:r>
                            <w:r w:rsidR="008B5943">
                              <w:rPr>
                                <w:rStyle w:val="Hyperlnk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="008B5943" w:rsidRPr="008B5943">
                              <w:rPr>
                                <w:rStyle w:val="Hyperlnk"/>
                                <w:color w:val="auto"/>
                                <w:szCs w:val="24"/>
                              </w:rPr>
                              <w:t>10</w:t>
                            </w:r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</w:t>
                            </w:r>
                            <w:r w:rsidR="00944033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Du kan samtal på </w:t>
                            </w:r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50 olika språk)</w:t>
                            </w:r>
                          </w:p>
                          <w:p w14:paraId="34AE2CCD" w14:textId="5BF96471" w:rsidR="008054F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www.ungarelationer.se</w:t>
                              </w:r>
                            </w:hyperlink>
                          </w:p>
                          <w:p w14:paraId="098F1E6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0A9EA2" w14:textId="528DA5EA" w:rsidR="008054F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www.jagvillveta.se</w:t>
                              </w:r>
                            </w:hyperlink>
                          </w:p>
                          <w:p w14:paraId="1F22D5B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7C27265B" w14:textId="166D301D" w:rsidR="008054F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www.umo.se</w:t>
                              </w:r>
                            </w:hyperlink>
                          </w:p>
                          <w:p w14:paraId="75DB7437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760A711" w14:textId="243BBE17" w:rsidR="008054F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  <w:hyperlink r:id="rId12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www.youmo.se</w:t>
                              </w:r>
                            </w:hyperlink>
                          </w:p>
                          <w:p w14:paraId="22F8454F" w14:textId="2987B015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557ADAF0" w14:textId="6C0EA89C" w:rsidR="003D0A2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3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www.unizon.se</w:t>
                              </w:r>
                            </w:hyperlink>
                          </w:p>
                          <w:p w14:paraId="09676AFA" w14:textId="5F7FA780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F49B98F" w14:textId="44521587" w:rsidR="003D0A25" w:rsidRPr="00190595" w:rsidRDefault="00C579C2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4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www.dinarattigheter.se</w:t>
                              </w:r>
                            </w:hyperlink>
                          </w:p>
                          <w:p w14:paraId="1C10A4BA" w14:textId="458C2E64" w:rsidR="007E4DCF" w:rsidRPr="00190595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01F6A6F7" w14:textId="77777777" w:rsidR="008B5943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Riksorganisationen mot</w:t>
                            </w:r>
                          </w:p>
                          <w:p w14:paraId="2DDC7C5C" w14:textId="27803301" w:rsidR="007E4DCF" w:rsidRPr="00190595" w:rsidRDefault="008B5943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S</w:t>
                            </w:r>
                            <w:r w:rsidR="007E4DCF" w:rsidRPr="00190595">
                              <w:rPr>
                                <w:szCs w:val="24"/>
                              </w:rPr>
                              <w:t>exuella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4DCF" w:rsidRPr="00190595">
                              <w:rPr>
                                <w:szCs w:val="24"/>
                              </w:rPr>
                              <w:t>övergrepp</w:t>
                            </w:r>
                            <w:r w:rsidR="0050402B">
                              <w:rPr>
                                <w:szCs w:val="24"/>
                              </w:rPr>
                              <w:t xml:space="preserve"> </w:t>
                            </w:r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>jourtelefon</w:t>
                            </w:r>
                            <w:proofErr w:type="gramEnd"/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4DCF" w:rsidRPr="008B5943">
                              <w:rPr>
                                <w:szCs w:val="24"/>
                                <w:u w:val="single"/>
                              </w:rPr>
                              <w:t>076-19 99 343</w:t>
                            </w:r>
                          </w:p>
                          <w:p w14:paraId="30D3679E" w14:textId="77777777" w:rsidR="003D0A2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F804CBD" w14:textId="77777777" w:rsidR="003D0A25" w:rsidRPr="00CB6D92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10494B9" w14:textId="77777777" w:rsid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AB3989" w14:textId="77777777" w:rsidR="008054F5" w:rsidRP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51F09A" w14:textId="3B25C13F" w:rsidR="00686BFD" w:rsidRPr="001A3CBA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2E96E861" w14:textId="77777777" w:rsidR="00686BFD" w:rsidRDefault="00686BFD" w:rsidP="00686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68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.5pt;margin-top:1.05pt;width:351pt;height:48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">
                <v:textbox>
                  <w:txbxContent>
                    <w:p w14:paraId="7FE811E7" w14:textId="3F42138A" w:rsidR="008054F5" w:rsidRPr="00944033" w:rsidRDefault="001E0DE8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</w:pPr>
                      <w:r w:rsidRPr="00944033"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  <w:t>Det finns stöd och hjälp att få!</w:t>
                      </w:r>
                    </w:p>
                    <w:p w14:paraId="64F47078" w14:textId="77777777" w:rsidR="0050402B" w:rsidRPr="0050402B" w:rsidRDefault="0050402B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color w:val="972067"/>
                          <w:sz w:val="28"/>
                          <w:szCs w:val="28"/>
                        </w:rPr>
                      </w:pPr>
                    </w:p>
                    <w:p w14:paraId="6CB1E23B" w14:textId="6EF68B8C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Upplever du våld i din närhet eller själv utsä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eller har utsa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för våld eller hot, kan du all</w:t>
                      </w:r>
                      <w:r w:rsidR="0050402B">
                        <w:rPr>
                          <w:color w:val="000000"/>
                          <w:szCs w:val="24"/>
                        </w:rPr>
                        <w:t>t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d vända dig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din vårdcentral, en ungdomsmo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agning eller socialtjänsten om du vill prata med någon om din situa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on. Där kan du också få vägledning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de som bäst kan hjälpa dig u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från just dina behov av stöd och hjälp.</w:t>
                      </w:r>
                    </w:p>
                    <w:p w14:paraId="41811972" w14:textId="33D784B7" w:rsidR="001E0DE8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Du kan även söka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och få hjälp via telefonlinjer eller på internet. Du har</w:t>
                      </w:r>
                      <w:r w:rsidR="0050402B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50402B">
                        <w:rPr>
                          <w:color w:val="000000"/>
                          <w:szCs w:val="24"/>
                        </w:rPr>
                        <w:t>möjlighet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vara anonym och även få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om vart du kan vända dig för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få stöd och hjälp på just din ort.</w:t>
                      </w:r>
                    </w:p>
                    <w:p w14:paraId="6E0B36CC" w14:textId="77777777" w:rsidR="0050402B" w:rsidRPr="0050402B" w:rsidRDefault="0050402B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7D629B60" w14:textId="4AEFB97F" w:rsidR="008B5943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Här nedan finns informa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on om några av de organisa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oner som du kan vända dig 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ll.</w:t>
                      </w:r>
                    </w:p>
                    <w:p w14:paraId="69AC0E48" w14:textId="77777777" w:rsidR="008B5943" w:rsidRDefault="008B5943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</w:p>
                    <w:p w14:paraId="49481A0C" w14:textId="0E841D3E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Du kan kontakta dessa oavse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tt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 var i landet du bor.</w:t>
                      </w:r>
                    </w:p>
                    <w:p w14:paraId="227AC433" w14:textId="77777777" w:rsidR="001E0DE8" w:rsidRDefault="001E0DE8" w:rsidP="00686BFD">
                      <w:pPr>
                        <w:tabs>
                          <w:tab w:val="left" w:pos="7740"/>
                        </w:tabs>
                        <w:rPr>
                          <w:rFonts w:ascii="HiraKakuStdN-W8-Identity-H" w:eastAsia="HiraKakuStdN-W8-Identity-H" w:hAnsi="Calibri" w:cs="HiraKakuStdN-W8-Identity-H"/>
                          <w:b/>
                          <w:bCs/>
                          <w:color w:val="939598"/>
                          <w:sz w:val="18"/>
                          <w:szCs w:val="18"/>
                        </w:rPr>
                      </w:pPr>
                    </w:p>
                    <w:p w14:paraId="671ABE7C" w14:textId="6AC1A8EF" w:rsidR="008054F5" w:rsidRPr="00944033" w:rsidRDefault="00686BFD" w:rsidP="00686BFD">
                      <w:pPr>
                        <w:tabs>
                          <w:tab w:val="left" w:pos="7740"/>
                        </w:tabs>
                        <w:rPr>
                          <w:bCs/>
                          <w:szCs w:val="24"/>
                        </w:rPr>
                      </w:pPr>
                      <w:r w:rsidRPr="00944033">
                        <w:rPr>
                          <w:bCs/>
                          <w:szCs w:val="24"/>
                        </w:rPr>
                        <w:t xml:space="preserve">Kvinnofridslinjen på </w:t>
                      </w:r>
                      <w:r w:rsidR="008054F5" w:rsidRPr="008B5943">
                        <w:rPr>
                          <w:bCs/>
                          <w:szCs w:val="24"/>
                          <w:u w:val="single"/>
                        </w:rPr>
                        <w:t>020-50 50 50</w:t>
                      </w:r>
                    </w:p>
                    <w:p w14:paraId="4C7F2520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AE87F0" w14:textId="350C90A6" w:rsidR="008054F5" w:rsidRPr="00190595" w:rsidRDefault="00062193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5" w:history="1">
                        <w:r w:rsidRPr="00E050C7">
                          <w:rPr>
                            <w:rStyle w:val="Hyperlnk"/>
                            <w:szCs w:val="24"/>
                          </w:rPr>
                          <w:t>www.terrafem.org</w:t>
                        </w:r>
                      </w:hyperlink>
                      <w:r w:rsidR="00BA1ACA" w:rsidRPr="00190595">
                        <w:rPr>
                          <w:rStyle w:val="Hyperlnk"/>
                          <w:szCs w:val="24"/>
                          <w:u w:val="none"/>
                        </w:rPr>
                        <w:t xml:space="preserve"> </w:t>
                      </w:r>
                      <w:r w:rsidR="00BA1ACA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eller på </w:t>
                      </w:r>
                      <w:r w:rsidR="008B5943" w:rsidRPr="008B5943">
                        <w:rPr>
                          <w:rStyle w:val="Hyperlnk"/>
                          <w:color w:val="auto"/>
                          <w:szCs w:val="24"/>
                        </w:rPr>
                        <w:t>020–52</w:t>
                      </w:r>
                      <w:r w:rsidR="008B5943">
                        <w:rPr>
                          <w:rStyle w:val="Hyperlnk"/>
                          <w:color w:val="auto"/>
                          <w:szCs w:val="24"/>
                        </w:rPr>
                        <w:t xml:space="preserve"> </w:t>
                      </w:r>
                      <w:r w:rsidR="008B5943" w:rsidRPr="008B5943">
                        <w:rPr>
                          <w:rStyle w:val="Hyperlnk"/>
                          <w:color w:val="auto"/>
                          <w:szCs w:val="24"/>
                        </w:rPr>
                        <w:t>10</w:t>
                      </w:r>
                      <w:r w:rsidR="008B5943">
                        <w:rPr>
                          <w:rStyle w:val="Hyperlnk"/>
                          <w:color w:val="auto"/>
                          <w:szCs w:val="24"/>
                        </w:rPr>
                        <w:t xml:space="preserve"> </w:t>
                      </w:r>
                      <w:r w:rsidR="008B5943" w:rsidRPr="008B5943">
                        <w:rPr>
                          <w:rStyle w:val="Hyperlnk"/>
                          <w:color w:val="auto"/>
                          <w:szCs w:val="24"/>
                        </w:rPr>
                        <w:t>10</w:t>
                      </w:r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</w:t>
                      </w:r>
                      <w:r w:rsidR="00944033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Du kan samtal på </w:t>
                      </w:r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50 olika språk)</w:t>
                      </w:r>
                    </w:p>
                    <w:p w14:paraId="34AE2CCD" w14:textId="5BF96471" w:rsidR="008054F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6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www.ungarelationer.se</w:t>
                        </w:r>
                      </w:hyperlink>
                    </w:p>
                    <w:p w14:paraId="098F1E6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0A9EA2" w14:textId="528DA5EA" w:rsidR="008054F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7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www.jagvillveta.se</w:t>
                        </w:r>
                      </w:hyperlink>
                    </w:p>
                    <w:p w14:paraId="1F22D5B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7C27265B" w14:textId="166D301D" w:rsidR="008054F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8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www.umo.se</w:t>
                        </w:r>
                      </w:hyperlink>
                    </w:p>
                    <w:p w14:paraId="75DB7437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760A711" w14:textId="243BBE17" w:rsidR="008054F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  <w:hyperlink r:id="rId19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www.youmo.se</w:t>
                        </w:r>
                      </w:hyperlink>
                    </w:p>
                    <w:p w14:paraId="22F8454F" w14:textId="2987B015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</w:p>
                    <w:p w14:paraId="557ADAF0" w14:textId="6C0EA89C" w:rsidR="003D0A2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0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www.unizon.se</w:t>
                        </w:r>
                      </w:hyperlink>
                    </w:p>
                    <w:p w14:paraId="09676AFA" w14:textId="5F7FA780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F49B98F" w14:textId="44521587" w:rsidR="003D0A25" w:rsidRPr="00190595" w:rsidRDefault="00C579C2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1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www.dinarattigheter.se</w:t>
                        </w:r>
                      </w:hyperlink>
                    </w:p>
                    <w:p w14:paraId="1C10A4BA" w14:textId="458C2E64" w:rsidR="007E4DCF" w:rsidRPr="00190595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01F6A6F7" w14:textId="77777777" w:rsidR="008B5943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Riksorganisationen mot</w:t>
                      </w:r>
                    </w:p>
                    <w:p w14:paraId="2DDC7C5C" w14:textId="27803301" w:rsidR="007E4DCF" w:rsidRPr="00190595" w:rsidRDefault="008B5943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S</w:t>
                      </w:r>
                      <w:r w:rsidR="007E4DCF" w:rsidRPr="00190595">
                        <w:rPr>
                          <w:szCs w:val="24"/>
                        </w:rPr>
                        <w:t>exuella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="007E4DCF" w:rsidRPr="00190595">
                        <w:rPr>
                          <w:szCs w:val="24"/>
                        </w:rPr>
                        <w:t>övergrepp</w:t>
                      </w:r>
                      <w:r w:rsidR="0050402B">
                        <w:rPr>
                          <w:szCs w:val="24"/>
                        </w:rPr>
                        <w:t xml:space="preserve"> </w:t>
                      </w:r>
                      <w:r w:rsidR="007E4DCF" w:rsidRPr="00190595">
                        <w:rPr>
                          <w:b/>
                          <w:bCs/>
                          <w:szCs w:val="24"/>
                        </w:rPr>
                        <w:t>jourtelefon</w:t>
                      </w:r>
                      <w:proofErr w:type="gramEnd"/>
                      <w:r w:rsidR="007E4DCF" w:rsidRPr="0019059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7E4DCF" w:rsidRPr="008B5943">
                        <w:rPr>
                          <w:szCs w:val="24"/>
                          <w:u w:val="single"/>
                        </w:rPr>
                        <w:t>076-19 99 343</w:t>
                      </w:r>
                    </w:p>
                    <w:p w14:paraId="30D3679E" w14:textId="77777777" w:rsidR="003D0A25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F804CBD" w14:textId="77777777" w:rsidR="003D0A25" w:rsidRPr="00CB6D92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10494B9" w14:textId="77777777" w:rsid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50AB3989" w14:textId="77777777" w:rsidR="008054F5" w:rsidRP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6051F09A" w14:textId="3B25C13F" w:rsidR="00686BFD" w:rsidRPr="001A3CBA" w:rsidRDefault="00686BFD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2E96E861" w14:textId="77777777" w:rsidR="00686BFD" w:rsidRDefault="00686BFD" w:rsidP="00686BFD"/>
                  </w:txbxContent>
                </v:textbox>
                <w10:wrap anchorx="page"/>
              </v:shape>
            </w:pict>
          </mc:Fallback>
        </mc:AlternateContent>
      </w:r>
    </w:p>
    <w:p w14:paraId="4D6BD0F5" w14:textId="3BC9BF7D" w:rsidR="0015162E" w:rsidRDefault="0015162E" w:rsidP="0015162E">
      <w:pPr>
        <w:jc w:val="center"/>
      </w:pPr>
    </w:p>
    <w:p w14:paraId="3C3C3573" w14:textId="603E3957" w:rsidR="0015162E" w:rsidRDefault="0015162E" w:rsidP="0015162E"/>
    <w:p w14:paraId="6CDB4C93" w14:textId="77777777" w:rsidR="0015162E" w:rsidRDefault="0015162E" w:rsidP="0015162E">
      <w:pPr>
        <w:jc w:val="center"/>
      </w:pPr>
    </w:p>
    <w:p w14:paraId="34158E67" w14:textId="77777777" w:rsidR="0015162E" w:rsidRDefault="0015162E" w:rsidP="0015162E">
      <w:pPr>
        <w:jc w:val="center"/>
      </w:pPr>
    </w:p>
    <w:p w14:paraId="3A04C795" w14:textId="77777777" w:rsidR="00686BFD" w:rsidRDefault="00686BFD" w:rsidP="0015162E">
      <w:pPr>
        <w:jc w:val="center"/>
      </w:pPr>
    </w:p>
    <w:p w14:paraId="64696183" w14:textId="77777777" w:rsidR="00686BFD" w:rsidRDefault="00686BFD" w:rsidP="0015162E">
      <w:pPr>
        <w:jc w:val="center"/>
      </w:pPr>
    </w:p>
    <w:p w14:paraId="39CEDC3F" w14:textId="77777777" w:rsidR="00686BFD" w:rsidRDefault="00686BFD" w:rsidP="0015162E">
      <w:pPr>
        <w:jc w:val="center"/>
      </w:pPr>
    </w:p>
    <w:p w14:paraId="4FE427D0" w14:textId="77777777" w:rsidR="00686BFD" w:rsidRDefault="00686BFD" w:rsidP="0015162E">
      <w:pPr>
        <w:jc w:val="center"/>
      </w:pPr>
    </w:p>
    <w:p w14:paraId="7ED848F9" w14:textId="77777777" w:rsidR="00686BFD" w:rsidRDefault="00686BFD" w:rsidP="0015162E">
      <w:pPr>
        <w:jc w:val="center"/>
      </w:pPr>
    </w:p>
    <w:p w14:paraId="4A7486AC" w14:textId="77777777" w:rsidR="00686BFD" w:rsidRDefault="00686BFD" w:rsidP="0015162E">
      <w:pPr>
        <w:jc w:val="center"/>
      </w:pPr>
    </w:p>
    <w:p w14:paraId="735F4508" w14:textId="77777777" w:rsidR="00686BFD" w:rsidRDefault="00686BFD" w:rsidP="0015162E">
      <w:pPr>
        <w:jc w:val="center"/>
      </w:pPr>
    </w:p>
    <w:p w14:paraId="28E827DD" w14:textId="77777777" w:rsidR="00686BFD" w:rsidRDefault="00686BFD" w:rsidP="0015162E">
      <w:pPr>
        <w:jc w:val="center"/>
      </w:pPr>
    </w:p>
    <w:p w14:paraId="6D4E08BF" w14:textId="77777777" w:rsidR="00686BFD" w:rsidRDefault="00686BFD" w:rsidP="0015162E">
      <w:pPr>
        <w:jc w:val="center"/>
      </w:pPr>
    </w:p>
    <w:p w14:paraId="65B281D1" w14:textId="77777777" w:rsidR="00686BFD" w:rsidRDefault="00686BFD" w:rsidP="0015162E">
      <w:pPr>
        <w:jc w:val="center"/>
      </w:pPr>
    </w:p>
    <w:p w14:paraId="0C2B27A4" w14:textId="77777777" w:rsidR="00686BFD" w:rsidRDefault="00686BFD" w:rsidP="0015162E">
      <w:pPr>
        <w:jc w:val="center"/>
      </w:pPr>
    </w:p>
    <w:p w14:paraId="6E9C6397" w14:textId="77777777" w:rsidR="00686BFD" w:rsidRDefault="00686BFD" w:rsidP="0015162E">
      <w:pPr>
        <w:jc w:val="center"/>
      </w:pPr>
    </w:p>
    <w:p w14:paraId="00A58DB9" w14:textId="77777777" w:rsidR="00686BFD" w:rsidRDefault="00686BFD" w:rsidP="0015162E">
      <w:pPr>
        <w:jc w:val="center"/>
      </w:pPr>
    </w:p>
    <w:p w14:paraId="6A3A9B0A" w14:textId="77777777" w:rsidR="00686BFD" w:rsidRDefault="00686BFD" w:rsidP="0015162E">
      <w:pPr>
        <w:jc w:val="center"/>
      </w:pPr>
    </w:p>
    <w:p w14:paraId="655ACE9C" w14:textId="77777777" w:rsidR="00686BFD" w:rsidRDefault="00686BFD" w:rsidP="0015162E">
      <w:pPr>
        <w:jc w:val="center"/>
      </w:pPr>
    </w:p>
    <w:p w14:paraId="67B52544" w14:textId="77777777" w:rsidR="00686BFD" w:rsidRDefault="00686BFD" w:rsidP="0015162E">
      <w:pPr>
        <w:jc w:val="center"/>
      </w:pPr>
    </w:p>
    <w:p w14:paraId="2B637F71" w14:textId="77777777" w:rsidR="00686BFD" w:rsidRDefault="00686BFD" w:rsidP="0015162E">
      <w:pPr>
        <w:jc w:val="center"/>
      </w:pPr>
    </w:p>
    <w:p w14:paraId="231CCE72" w14:textId="793FF454" w:rsidR="00686BFD" w:rsidRDefault="00686BFD" w:rsidP="0015162E">
      <w:pPr>
        <w:jc w:val="center"/>
      </w:pPr>
    </w:p>
    <w:p w14:paraId="2328AE54" w14:textId="24EE6E4D" w:rsidR="00686BFD" w:rsidRDefault="00686BFD" w:rsidP="0015162E">
      <w:pPr>
        <w:jc w:val="center"/>
      </w:pPr>
    </w:p>
    <w:p w14:paraId="6AB487DB" w14:textId="372D182E" w:rsidR="00686BFD" w:rsidRDefault="00686BFD" w:rsidP="0015162E">
      <w:pPr>
        <w:jc w:val="center"/>
      </w:pPr>
    </w:p>
    <w:p w14:paraId="0EB0D93A" w14:textId="7D293F05" w:rsidR="00DB348B" w:rsidRDefault="00DB348B" w:rsidP="00F47888"/>
    <w:p w14:paraId="63E854CF" w14:textId="77777777" w:rsidR="00686BFD" w:rsidRDefault="00686BFD" w:rsidP="0015162E">
      <w:pPr>
        <w:jc w:val="center"/>
      </w:pPr>
    </w:p>
    <w:p w14:paraId="74D7270C" w14:textId="43442E76" w:rsidR="00291E5F" w:rsidRDefault="00291E5F" w:rsidP="00C145B1">
      <w:pPr>
        <w:ind w:left="567"/>
        <w:rPr>
          <w:sz w:val="96"/>
        </w:rPr>
      </w:pPr>
    </w:p>
    <w:p w14:paraId="50CAD251" w14:textId="29B73711" w:rsidR="00291E5F" w:rsidRDefault="00F47888" w:rsidP="00291E5F">
      <w:pPr>
        <w:ind w:left="567"/>
        <w:jc w:val="center"/>
        <w:rPr>
          <w:sz w:val="96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3120" behindDoc="0" locked="0" layoutInCell="1" allowOverlap="1" wp14:anchorId="2DD8DAC6" wp14:editId="32BCD3A4">
            <wp:simplePos x="0" y="0"/>
            <wp:positionH relativeFrom="page">
              <wp:posOffset>6867525</wp:posOffset>
            </wp:positionH>
            <wp:positionV relativeFrom="paragraph">
              <wp:posOffset>276225</wp:posOffset>
            </wp:positionV>
            <wp:extent cx="1666875" cy="1666875"/>
            <wp:effectExtent l="0" t="0" r="9525" b="9525"/>
            <wp:wrapNone/>
            <wp:docPr id="4" name="Bildobjekt 4" descr="Logo Vald 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ld Web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538BF" w14:textId="217646B1" w:rsidR="00F47888" w:rsidRPr="00F47888" w:rsidRDefault="00F47888" w:rsidP="00F47888">
      <w:pPr>
        <w:jc w:val="center"/>
        <w:rPr>
          <w:sz w:val="22"/>
          <w:szCs w:val="2"/>
        </w:rPr>
      </w:pPr>
    </w:p>
    <w:p w14:paraId="5182B1AB" w14:textId="77777777" w:rsidR="00F47888" w:rsidRPr="00F47888" w:rsidRDefault="00F47888" w:rsidP="00F47888">
      <w:pPr>
        <w:jc w:val="center"/>
        <w:rPr>
          <w:sz w:val="22"/>
          <w:szCs w:val="10"/>
        </w:rPr>
      </w:pPr>
    </w:p>
    <w:p w14:paraId="380FCCB0" w14:textId="77777777" w:rsidR="00F47888" w:rsidRDefault="00F47888" w:rsidP="00F47888">
      <w:pPr>
        <w:jc w:val="center"/>
        <w:rPr>
          <w:sz w:val="40"/>
        </w:rPr>
      </w:pPr>
    </w:p>
    <w:p w14:paraId="2CCF65DF" w14:textId="5202CF05" w:rsidR="00F47888" w:rsidRDefault="00F47888" w:rsidP="00F47888">
      <w:pPr>
        <w:jc w:val="center"/>
        <w:rPr>
          <w:sz w:val="40"/>
        </w:rPr>
      </w:pPr>
    </w:p>
    <w:p w14:paraId="50CCC4A3" w14:textId="5AA0888A" w:rsidR="00F47888" w:rsidRDefault="00F47888" w:rsidP="00F47888">
      <w:pPr>
        <w:jc w:val="center"/>
        <w:rPr>
          <w:sz w:val="40"/>
        </w:rPr>
      </w:pPr>
    </w:p>
    <w:p w14:paraId="5BA3027A" w14:textId="77777777" w:rsidR="00F47888" w:rsidRDefault="00F47888" w:rsidP="00F47888">
      <w:pPr>
        <w:jc w:val="center"/>
        <w:rPr>
          <w:sz w:val="40"/>
        </w:rPr>
      </w:pPr>
    </w:p>
    <w:p w14:paraId="7EFD2F10" w14:textId="77777777" w:rsidR="00F47888" w:rsidRDefault="00F47888" w:rsidP="00F47888">
      <w:pPr>
        <w:jc w:val="center"/>
        <w:rPr>
          <w:sz w:val="40"/>
        </w:rPr>
      </w:pPr>
    </w:p>
    <w:p w14:paraId="37B32B86" w14:textId="0EB3C526" w:rsidR="00F47888" w:rsidRDefault="00E62DA3" w:rsidP="00F47888">
      <w:pPr>
        <w:jc w:val="center"/>
        <w:rPr>
          <w:sz w:val="40"/>
        </w:rPr>
      </w:pPr>
      <w:r>
        <w:rPr>
          <w:sz w:val="40"/>
        </w:rPr>
        <w:t>Härryda</w:t>
      </w:r>
    </w:p>
    <w:p w14:paraId="300CAED2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76914DDB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6F998713" w14:textId="719B86DA" w:rsidR="00F47888" w:rsidRPr="00F47888" w:rsidRDefault="00F47888" w:rsidP="00F47888">
      <w:pPr>
        <w:jc w:val="center"/>
        <w:rPr>
          <w:sz w:val="40"/>
        </w:rPr>
      </w:pP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RS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Ä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KRINGSKASSAN ARBETSF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RMEDLINGEN KOMMUNEN REGIONEN</w:t>
      </w:r>
    </w:p>
    <w:p w14:paraId="61C86E88" w14:textId="77777777" w:rsidR="00F06FDB" w:rsidRDefault="00F06FDB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</w:p>
    <w:p w14:paraId="77F41220" w14:textId="65B4BD20" w:rsidR="00F47888" w:rsidRDefault="00F47888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  <w:r w:rsidRPr="00F47888">
        <w:rPr>
          <w:rFonts w:eastAsia="HiraKakuStdN-W8-Identity-H"/>
          <w:b/>
          <w:bCs/>
          <w:color w:val="939598"/>
          <w:sz w:val="20"/>
        </w:rPr>
        <w:t>NNS och samordningsförbundens nationella projekt</w:t>
      </w:r>
    </w:p>
    <w:p w14:paraId="69686051" w14:textId="77777777" w:rsidR="00F47888" w:rsidRPr="00F47888" w:rsidRDefault="00F47888" w:rsidP="00F47888">
      <w:pPr>
        <w:jc w:val="center"/>
        <w:rPr>
          <w:sz w:val="36"/>
          <w:szCs w:val="28"/>
        </w:rPr>
      </w:pPr>
      <w:r w:rsidRPr="00F47888">
        <w:rPr>
          <w:rFonts w:eastAsia="HiraKakuStdN-W8-Identity-H"/>
          <w:b/>
          <w:bCs/>
          <w:color w:val="939598"/>
          <w:sz w:val="20"/>
        </w:rPr>
        <w:t>mot psykiskt, fysiskt och sexuellt våld</w:t>
      </w:r>
    </w:p>
    <w:p w14:paraId="6443E5A8" w14:textId="77777777" w:rsidR="00F47888" w:rsidRDefault="00F47888" w:rsidP="00F47888">
      <w:pPr>
        <w:jc w:val="center"/>
      </w:pPr>
    </w:p>
    <w:p w14:paraId="1BCE3CE5" w14:textId="77777777" w:rsidR="00F47888" w:rsidRDefault="00F47888" w:rsidP="00F47888">
      <w:pPr>
        <w:jc w:val="center"/>
      </w:pPr>
      <w:r>
        <w:t>www.nnsfinsam.se</w:t>
      </w:r>
    </w:p>
    <w:p w14:paraId="7AB0573E" w14:textId="77777777" w:rsidR="00F47888" w:rsidRPr="00F47888" w:rsidRDefault="00F47888" w:rsidP="00F47888">
      <w:pPr>
        <w:rPr>
          <w:sz w:val="22"/>
          <w:szCs w:val="2"/>
        </w:rPr>
      </w:pPr>
    </w:p>
    <w:p w14:paraId="75597218" w14:textId="364534FA" w:rsidR="00291E5F" w:rsidRPr="00291E5F" w:rsidRDefault="007A4784" w:rsidP="00F47888">
      <w:pPr>
        <w:rPr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48AA" wp14:editId="5BF8D6EE">
                <wp:simplePos x="0" y="0"/>
                <wp:positionH relativeFrom="margin">
                  <wp:posOffset>5430520</wp:posOffset>
                </wp:positionH>
                <wp:positionV relativeFrom="paragraph">
                  <wp:posOffset>238760</wp:posOffset>
                </wp:positionV>
                <wp:extent cx="3604260" cy="592455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BB75" w14:textId="77777777" w:rsidR="00422679" w:rsidRPr="00190595" w:rsidRDefault="00422679" w:rsidP="00422679">
                            <w:pPr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b/>
                                <w:szCs w:val="24"/>
                              </w:rPr>
                              <w:t>Du som utsätter andra för våld</w:t>
                            </w:r>
                            <w:r w:rsidRPr="00190595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27EC2D01" w14:textId="77777777" w:rsidR="00422679" w:rsidRPr="00190595" w:rsidRDefault="00422679" w:rsidP="0042267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94B9FFB" w14:textId="2EDD6574" w:rsidR="00422679" w:rsidRPr="008B5943" w:rsidRDefault="00422679" w:rsidP="00422679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Våld i nära relationer kan se ut på många sätt. Det kan vara fysiskt, psykiskt, sexuellt, ekonomiskt, materiellt eller digitalt.</w:t>
                            </w:r>
                            <w:r w:rsidR="00394AD2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Utsätter du någon?</w:t>
                            </w:r>
                          </w:p>
                          <w:p w14:paraId="55451994" w14:textId="77777777" w:rsidR="00422679" w:rsidRPr="008B5943" w:rsidRDefault="00422679" w:rsidP="00422679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56F321D9" w14:textId="77777777" w:rsidR="00422679" w:rsidRPr="003F7727" w:rsidRDefault="00422679" w:rsidP="00422679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Ett våldsamt beteende går att förändra, och det finns hjälp att få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!</w:t>
                            </w:r>
                          </w:p>
                          <w:p w14:paraId="48666EED" w14:textId="08E053FB" w:rsidR="00422679" w:rsidRPr="00FA1BBD" w:rsidRDefault="00422679" w:rsidP="00422679">
                            <w:pPr>
                              <w:pStyle w:val="Normal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A1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Ickevåldsgrupp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för män</w:t>
                            </w:r>
                            <w:r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4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="00394AD2"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Partille kommuns kundcenter </w:t>
                            </w:r>
                            <w:hyperlink r:id="rId23" w:history="1">
                              <w:r w:rsidR="00394AD2" w:rsidRPr="00120D1C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031-792 10 00</w:t>
                              </w:r>
                            </w:hyperlink>
                            <w:r w:rsidR="00394AD2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och uppge vad det gäller</w:t>
                            </w:r>
                            <w:r w:rsidR="00394AD2" w:rsidRPr="007905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1CBA65EC" w14:textId="77777777" w:rsidR="00422679" w:rsidRPr="00190595" w:rsidRDefault="00422679" w:rsidP="00422679">
                            <w:pPr>
                              <w:spacing w:before="100" w:beforeAutospacing="1" w:after="100" w:afterAutospacing="1"/>
                            </w:pPr>
                            <w:r w:rsidRPr="00190595">
                              <w:rPr>
                                <w:b/>
                              </w:rPr>
                              <w:t>Kriscentrum för män</w:t>
                            </w:r>
                            <w:r w:rsidRPr="00190595">
                              <w:t xml:space="preserve"> </w:t>
                            </w:r>
                            <w:r w:rsidRPr="003B48EB">
                              <w:t>031-367 93 90,</w:t>
                            </w:r>
                            <w:r w:rsidRPr="00190595">
                              <w:t xml:space="preserve"> </w:t>
                            </w:r>
                            <w:hyperlink r:id="rId24" w:history="1">
                              <w:r w:rsidRPr="00190595">
                                <w:rPr>
                                  <w:rStyle w:val="Hyperlnk"/>
                                </w:rPr>
                                <w:t>www.goteborg.se/kriscentrumforman</w:t>
                              </w:r>
                            </w:hyperlink>
                          </w:p>
                          <w:p w14:paraId="35E4D0D2" w14:textId="76E63DDD" w:rsidR="00422679" w:rsidRDefault="00422679" w:rsidP="00422679">
                            <w:pPr>
                              <w:rPr>
                                <w:rStyle w:val="Hyperlnk"/>
                              </w:rPr>
                            </w:pPr>
                            <w:r w:rsidRPr="00AC55EA">
                              <w:rPr>
                                <w:b/>
                              </w:rPr>
                              <w:t>Riksorganisationen Rikskriscentrum</w:t>
                            </w:r>
                            <w:r>
                              <w:rPr>
                                <w:b/>
                              </w:rPr>
                              <w:t xml:space="preserve"> för män</w:t>
                            </w:r>
                            <w:r w:rsidRPr="00AC55EA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Sveriges professionella rikskriscentra för män </w:t>
                            </w:r>
                            <w:hyperlink r:id="rId25" w:history="1">
                              <w:r w:rsidRPr="00F531F6">
                                <w:rPr>
                                  <w:rStyle w:val="Hyperlnk"/>
                                </w:rPr>
                                <w:t>www.rikskriscentrum.se</w:t>
                              </w:r>
                            </w:hyperlink>
                          </w:p>
                          <w:p w14:paraId="79E04DB4" w14:textId="2D11ED80" w:rsidR="00394AD2" w:rsidRDefault="00394AD2" w:rsidP="00422679">
                            <w:pPr>
                              <w:rPr>
                                <w:rStyle w:val="Hyperlnk"/>
                              </w:rPr>
                            </w:pPr>
                          </w:p>
                          <w:p w14:paraId="25BCFD86" w14:textId="77777777" w:rsidR="00394AD2" w:rsidRPr="003F7727" w:rsidRDefault="00394AD2" w:rsidP="00394AD2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CE5265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Kvinnofridslinjen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020 – 50 50 50 </w:t>
                            </w:r>
                          </w:p>
                          <w:p w14:paraId="23D10BC3" w14:textId="77777777" w:rsidR="00394AD2" w:rsidRPr="00190595" w:rsidRDefault="00394AD2" w:rsidP="004226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530CD42" w14:textId="77777777" w:rsidR="00394AD2" w:rsidRDefault="00394AD2" w:rsidP="00394AD2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7C3F38AF" w14:textId="77777777" w:rsidR="00394AD2" w:rsidRPr="00127F65" w:rsidRDefault="00394AD2" w:rsidP="00394AD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262BEA13" w14:textId="77777777" w:rsidR="00422679" w:rsidRPr="00190595" w:rsidRDefault="00422679" w:rsidP="004226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1D8053B" w14:textId="56A1834F" w:rsidR="007A4784" w:rsidRDefault="007A4784" w:rsidP="007A47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www.valjattsluta.se</w:t>
                            </w:r>
                            <w:r>
                              <w:rPr>
                                <w:szCs w:val="24"/>
                              </w:rPr>
                              <w:t xml:space="preserve"> och telefonlinjen 020 - 555 666 riktar sig till dig</w:t>
                            </w:r>
                            <w:r w:rsidR="003B48EB">
                              <w:rPr>
                                <w:szCs w:val="24"/>
                              </w:rPr>
                              <w:t xml:space="preserve"> (kvinna som man)</w:t>
                            </w:r>
                            <w:r>
                              <w:rPr>
                                <w:szCs w:val="24"/>
                              </w:rPr>
                              <w:t xml:space="preserve"> som är vuxen och utövar våld och riskerar att skada den du älskar</w:t>
                            </w:r>
                          </w:p>
                          <w:p w14:paraId="2E4C5C3C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27B2C42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A5DBE3D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957F0F8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DC42685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906A0A4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E4DBC1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35E31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570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A198C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6F8F5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DAF68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2FEDBB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C01F95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88929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6D51B3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8AA" id="Text Box 4" o:spid="_x0000_s1027" type="#_x0000_t202" style="position:absolute;margin-left:427.6pt;margin-top:18.8pt;width:283.8pt;height:46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MOrQIAAKs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" filled="f" stroked="f">
                <v:textbox>
                  <w:txbxContent>
                    <w:p w14:paraId="1768BB75" w14:textId="77777777" w:rsidR="00422679" w:rsidRPr="00190595" w:rsidRDefault="00422679" w:rsidP="00422679">
                      <w:pPr>
                        <w:rPr>
                          <w:szCs w:val="24"/>
                        </w:rPr>
                      </w:pPr>
                      <w:r w:rsidRPr="00190595">
                        <w:rPr>
                          <w:b/>
                          <w:szCs w:val="24"/>
                        </w:rPr>
                        <w:t>Du som utsätter andra för våld</w:t>
                      </w:r>
                      <w:r w:rsidRPr="00190595">
                        <w:rPr>
                          <w:szCs w:val="24"/>
                        </w:rPr>
                        <w:t>:</w:t>
                      </w:r>
                    </w:p>
                    <w:p w14:paraId="27EC2D01" w14:textId="77777777" w:rsidR="00422679" w:rsidRPr="00190595" w:rsidRDefault="00422679" w:rsidP="00422679">
                      <w:pPr>
                        <w:rPr>
                          <w:szCs w:val="24"/>
                        </w:rPr>
                      </w:pPr>
                    </w:p>
                    <w:p w14:paraId="294B9FFB" w14:textId="2EDD6574" w:rsidR="00422679" w:rsidRPr="008B5943" w:rsidRDefault="00422679" w:rsidP="00422679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Våld i nära relationer kan se ut på många sätt. Det kan vara fysiskt, psykiskt, sexuellt, ekonomiskt, materiellt eller digitalt.</w:t>
                      </w:r>
                      <w:r w:rsidR="00394AD2"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Utsätter du någon?</w:t>
                      </w:r>
                    </w:p>
                    <w:p w14:paraId="55451994" w14:textId="77777777" w:rsidR="00422679" w:rsidRPr="008B5943" w:rsidRDefault="00422679" w:rsidP="00422679">
                      <w:pPr>
                        <w:rPr>
                          <w:iCs/>
                          <w:szCs w:val="24"/>
                        </w:rPr>
                      </w:pPr>
                    </w:p>
                    <w:p w14:paraId="56F321D9" w14:textId="77777777" w:rsidR="00422679" w:rsidRPr="003F7727" w:rsidRDefault="00422679" w:rsidP="00422679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Ett våldsamt beteende går att förändra, och det finns hjälp att få</w:t>
                      </w:r>
                      <w:r>
                        <w:rPr>
                          <w:iCs/>
                          <w:szCs w:val="24"/>
                        </w:rPr>
                        <w:t>!</w:t>
                      </w:r>
                    </w:p>
                    <w:p w14:paraId="48666EED" w14:textId="08E053FB" w:rsidR="00422679" w:rsidRPr="00FA1BBD" w:rsidRDefault="00422679" w:rsidP="00422679">
                      <w:pPr>
                        <w:pStyle w:val="Normal1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A1B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Ickevåldsgrupp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för män</w:t>
                      </w:r>
                      <w:r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394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Ring </w:t>
                      </w:r>
                      <w:r w:rsidR="00394AD2"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Partille kommuns kundcenter </w:t>
                      </w:r>
                      <w:hyperlink r:id="rId26" w:history="1">
                        <w:r w:rsidR="00394AD2" w:rsidRPr="00120D1C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031-792 10 00</w:t>
                        </w:r>
                      </w:hyperlink>
                      <w:r w:rsidR="00394AD2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och uppge vad det gäller</w:t>
                      </w:r>
                      <w:r w:rsidR="00394AD2" w:rsidRPr="007905F4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14:paraId="1CBA65EC" w14:textId="77777777" w:rsidR="00422679" w:rsidRPr="00190595" w:rsidRDefault="00422679" w:rsidP="00422679">
                      <w:pPr>
                        <w:spacing w:before="100" w:beforeAutospacing="1" w:after="100" w:afterAutospacing="1"/>
                      </w:pPr>
                      <w:r w:rsidRPr="00190595">
                        <w:rPr>
                          <w:b/>
                        </w:rPr>
                        <w:t>Kriscentrum för män</w:t>
                      </w:r>
                      <w:r w:rsidRPr="00190595">
                        <w:t xml:space="preserve"> </w:t>
                      </w:r>
                      <w:r w:rsidRPr="003B48EB">
                        <w:t>031-367 93 90,</w:t>
                      </w:r>
                      <w:r w:rsidRPr="00190595">
                        <w:t xml:space="preserve"> </w:t>
                      </w:r>
                      <w:hyperlink r:id="rId27" w:history="1">
                        <w:r w:rsidRPr="00190595">
                          <w:rPr>
                            <w:rStyle w:val="Hyperlnk"/>
                          </w:rPr>
                          <w:t>www.goteborg.se/kriscentrumforman</w:t>
                        </w:r>
                      </w:hyperlink>
                    </w:p>
                    <w:p w14:paraId="35E4D0D2" w14:textId="76E63DDD" w:rsidR="00422679" w:rsidRDefault="00422679" w:rsidP="00422679">
                      <w:pPr>
                        <w:rPr>
                          <w:rStyle w:val="Hyperlnk"/>
                        </w:rPr>
                      </w:pPr>
                      <w:r w:rsidRPr="00AC55EA">
                        <w:rPr>
                          <w:b/>
                        </w:rPr>
                        <w:t>Riksorganisationen Rikskriscentrum</w:t>
                      </w:r>
                      <w:r>
                        <w:rPr>
                          <w:b/>
                        </w:rPr>
                        <w:t xml:space="preserve"> för män</w:t>
                      </w:r>
                      <w:r w:rsidRPr="00AC55EA">
                        <w:rPr>
                          <w:b/>
                        </w:rPr>
                        <w:br/>
                      </w:r>
                      <w:r>
                        <w:t xml:space="preserve">Sveriges professionella rikskriscentra för män </w:t>
                      </w:r>
                      <w:hyperlink r:id="rId28" w:history="1">
                        <w:r w:rsidRPr="00F531F6">
                          <w:rPr>
                            <w:rStyle w:val="Hyperlnk"/>
                          </w:rPr>
                          <w:t>www.rikskriscentrum.se</w:t>
                        </w:r>
                      </w:hyperlink>
                    </w:p>
                    <w:p w14:paraId="79E04DB4" w14:textId="2D11ED80" w:rsidR="00394AD2" w:rsidRDefault="00394AD2" w:rsidP="00422679">
                      <w:pPr>
                        <w:rPr>
                          <w:rStyle w:val="Hyperlnk"/>
                        </w:rPr>
                      </w:pPr>
                    </w:p>
                    <w:p w14:paraId="25BCFD86" w14:textId="77777777" w:rsidR="00394AD2" w:rsidRPr="003F7727" w:rsidRDefault="00394AD2" w:rsidP="00394AD2">
                      <w:pPr>
                        <w:rPr>
                          <w:iCs/>
                          <w:szCs w:val="24"/>
                        </w:rPr>
                      </w:pPr>
                      <w:r w:rsidRPr="00CE5265">
                        <w:rPr>
                          <w:b/>
                          <w:bCs/>
                          <w:iCs/>
                          <w:szCs w:val="24"/>
                        </w:rPr>
                        <w:t>Kvinnofridslinjen</w:t>
                      </w:r>
                      <w:r>
                        <w:rPr>
                          <w:iCs/>
                          <w:szCs w:val="24"/>
                        </w:rPr>
                        <w:t xml:space="preserve"> 020 – 50 50 50 </w:t>
                      </w:r>
                    </w:p>
                    <w:p w14:paraId="23D10BC3" w14:textId="77777777" w:rsidR="00394AD2" w:rsidRPr="00190595" w:rsidRDefault="00394AD2" w:rsidP="00422679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530CD42" w14:textId="77777777" w:rsidR="00394AD2" w:rsidRDefault="00394AD2" w:rsidP="00394AD2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7C3F38AF" w14:textId="77777777" w:rsidR="00394AD2" w:rsidRPr="00127F65" w:rsidRDefault="00394AD2" w:rsidP="00394AD2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262BEA13" w14:textId="77777777" w:rsidR="00422679" w:rsidRPr="00190595" w:rsidRDefault="00422679" w:rsidP="00422679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1D8053B" w14:textId="56A1834F" w:rsidR="007A4784" w:rsidRDefault="007A4784" w:rsidP="007A4784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www.valjattsluta.se</w:t>
                      </w:r>
                      <w:r>
                        <w:rPr>
                          <w:szCs w:val="24"/>
                        </w:rPr>
                        <w:t xml:space="preserve"> och telefonlinjen 020 - 555 666 riktar sig till dig</w:t>
                      </w:r>
                      <w:r w:rsidR="003B48EB">
                        <w:rPr>
                          <w:szCs w:val="24"/>
                        </w:rPr>
                        <w:t xml:space="preserve"> (kvinna som man)</w:t>
                      </w:r>
                      <w:r>
                        <w:rPr>
                          <w:szCs w:val="24"/>
                        </w:rPr>
                        <w:t xml:space="preserve"> som är vuxen och utövar våld och riskerar att skada den du älskar</w:t>
                      </w:r>
                    </w:p>
                    <w:p w14:paraId="2E4C5C3C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27B2C42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A5DBE3D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957F0F8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DC42685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7906A0A4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E4DBC1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735E31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9570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AA198C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6F8F5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6DAF68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92FEDBB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EC01F95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B88929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16D51B3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5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8928" wp14:editId="4064C33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703320" cy="652145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652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BEA4" w14:textId="77777777" w:rsidR="00DD1B12" w:rsidRPr="00C85001" w:rsidRDefault="00DD1B12" w:rsidP="00DD1B12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C85001">
                              <w:rPr>
                                <w:b/>
                                <w:sz w:val="32"/>
                                <w:szCs w:val="24"/>
                              </w:rPr>
                              <w:t>Vid akut behov av stöd</w:t>
                            </w:r>
                            <w:r w:rsidRPr="00C85001">
                              <w:rPr>
                                <w:b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68578818" w14:textId="77777777" w:rsidR="00DD1B12" w:rsidRDefault="00DD1B12" w:rsidP="00DD1B12">
                            <w:pPr>
                              <w:rPr>
                                <w:b/>
                              </w:rPr>
                            </w:pPr>
                          </w:p>
                          <w:p w14:paraId="010CFDDA" w14:textId="6AFF6674" w:rsidR="00DD1B12" w:rsidRPr="00AE79F2" w:rsidRDefault="00DD1B12" w:rsidP="00DD1B12">
                            <w:pPr>
                              <w:rPr>
                                <w:i/>
                              </w:rPr>
                            </w:pPr>
                            <w:r w:rsidRPr="00AE79F2">
                              <w:rPr>
                                <w:i/>
                              </w:rPr>
                              <w:t>Ring alltid 112 vid pågående brott!</w:t>
                            </w:r>
                          </w:p>
                          <w:p w14:paraId="630A67B9" w14:textId="213A2084" w:rsidR="00DD1B12" w:rsidRDefault="00DD1B12" w:rsidP="00DD1B12">
                            <w:pPr>
                              <w:rPr>
                                <w:b/>
                              </w:rPr>
                            </w:pPr>
                          </w:p>
                          <w:p w14:paraId="4DFE288A" w14:textId="408876C7" w:rsidR="00DD1B12" w:rsidRPr="00394AD2" w:rsidRDefault="00DD1B12" w:rsidP="00DD1B12">
                            <w:r w:rsidRPr="00394AD2">
                              <w:rPr>
                                <w:b/>
                                <w:bCs/>
                              </w:rPr>
                              <w:t>Kontaktcenter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29" w:history="1">
                              <w:r w:rsidRPr="00394AD2">
                                <w:t>031-724 62 00</w:t>
                              </w:r>
                            </w:hyperlink>
                            <w:r w:rsidR="00394AD2">
                              <w:t xml:space="preserve"> </w:t>
                            </w:r>
                            <w:r w:rsidR="00394AD2">
                              <w:rPr>
                                <w:szCs w:val="24"/>
                              </w:rPr>
                              <w:t>Berätta vad det gäller så blir du kopplad rätt.</w:t>
                            </w:r>
                          </w:p>
                          <w:p w14:paraId="18629621" w14:textId="77777777" w:rsidR="00DD1B12" w:rsidRDefault="00DD1B12" w:rsidP="00E62DA3"/>
                          <w:p w14:paraId="6842315B" w14:textId="7175330F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  <w:r w:rsidRPr="00394AD2">
                              <w:rPr>
                                <w:rFonts w:cstheme="minorHAnsi"/>
                                <w:b/>
                              </w:rPr>
                              <w:t>Socialjouren</w:t>
                            </w:r>
                            <w:r w:rsidRPr="00817EB4">
                              <w:rPr>
                                <w:rFonts w:cstheme="minorHAnsi"/>
                              </w:rPr>
                              <w:t xml:space="preserve"> för akut hjälp på kvällar, nätter och helger: </w:t>
                            </w:r>
                            <w:hyperlink r:id="rId30" w:history="1">
                              <w:r w:rsidRPr="00394AD2">
                                <w:rPr>
                                  <w:rFonts w:cstheme="minorHAnsi"/>
                                </w:rPr>
                                <w:t>031-365 87 00</w:t>
                              </w:r>
                            </w:hyperlink>
                            <w:r w:rsidRPr="00394AD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834BA70" w14:textId="59E13B6B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0B164D1" w14:textId="0641BE37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1C3CEE6" w14:textId="77777777" w:rsidR="00C91D81" w:rsidRDefault="00C91D81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8E35A12" w14:textId="3503340A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F032C2" w14:textId="57D80F1F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2EB2A23" w14:textId="77777777" w:rsidR="00DD1B12" w:rsidRPr="00AE79F2" w:rsidRDefault="00DD1B12" w:rsidP="00DD1B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79F2">
                              <w:rPr>
                                <w:b/>
                                <w:sz w:val="28"/>
                              </w:rPr>
                              <w:t>För rådgivning och samtalsstöd:</w:t>
                            </w:r>
                          </w:p>
                          <w:p w14:paraId="2EA04898" w14:textId="77777777" w:rsidR="00DD1B12" w:rsidRDefault="00DD1B12" w:rsidP="00E62DA3"/>
                          <w:p w14:paraId="09C324A0" w14:textId="1F9C2230" w:rsidR="00E62DA3" w:rsidRDefault="00C579C2" w:rsidP="00E62DA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hyperlink r:id="rId31" w:tooltip="länk till annan webbplats" w:history="1">
                              <w:r w:rsidR="00C404C2" w:rsidRPr="00AF22F3">
                                <w:rPr>
                                  <w:rFonts w:cstheme="minorHAnsi"/>
                                  <w:b/>
                                </w:rPr>
                                <w:t>Kvinnojouren Frideborg Mölndal-Härryda</w:t>
                              </w:r>
                              <w:r w:rsidR="00C404C2" w:rsidRPr="00AF22F3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59F9927C" wp14:editId="56757D61">
                                    <wp:extent cx="95250" cy="95250"/>
                                    <wp:effectExtent l="0" t="0" r="0" b="0"/>
                                    <wp:docPr id="7" name="Bildobjekt 7" descr="länk till annan webbplats">
                                      <a:hlinkClick xmlns:a="http://schemas.openxmlformats.org/drawingml/2006/main" r:id="rId31" tooltip="&quot;länk till annan webbplats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änk till annan webbplats">
                                              <a:hlinkClick r:id="rId31" tooltip="&quot;länk till annan webbplats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hyperlink>
                            <w:r w:rsidR="00C404C2" w:rsidRPr="00AF22F3">
                              <w:rPr>
                                <w:rFonts w:cstheme="minorHAnsi"/>
                              </w:rPr>
                              <w:t xml:space="preserve"> är ett skyddat boende och en samtalsmottagning för våldsutsatta kvinnor och barn.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404C2" w:rsidRPr="00C579C2">
                              <w:rPr>
                                <w:rFonts w:cstheme="minorHAnsi"/>
                                <w:bCs/>
                              </w:rPr>
                              <w:t>031-27 10 89</w:t>
                            </w:r>
                            <w:r w:rsidR="00C404C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C404C2" w:rsidRPr="00C85001">
                              <w:rPr>
                                <w:rFonts w:cstheme="minorHAnsi"/>
                                <w:bCs/>
                              </w:rPr>
                              <w:t xml:space="preserve">(öppet mellan måndag – fredag </w:t>
                            </w:r>
                            <w:r w:rsidR="00C404C2">
                              <w:rPr>
                                <w:rFonts w:cstheme="minorHAnsi"/>
                                <w:bCs/>
                              </w:rPr>
                              <w:t xml:space="preserve">kl. </w:t>
                            </w:r>
                            <w:r w:rsidR="00C404C2" w:rsidRPr="00C85001">
                              <w:rPr>
                                <w:rFonts w:cstheme="minorHAnsi"/>
                                <w:bCs/>
                              </w:rPr>
                              <w:t>8 -16.30)</w:t>
                            </w:r>
                          </w:p>
                          <w:p w14:paraId="5D74AF1B" w14:textId="77777777" w:rsidR="00C404C2" w:rsidRDefault="00C404C2" w:rsidP="00E62DA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E60D3BC" w14:textId="77777777" w:rsidR="00E62DA3" w:rsidRDefault="00E62DA3" w:rsidP="00E62DA3">
                            <w:pPr>
                              <w:rPr>
                                <w:szCs w:val="24"/>
                              </w:rPr>
                            </w:pPr>
                            <w:r w:rsidRPr="00B3304C">
                              <w:rPr>
                                <w:b/>
                                <w:szCs w:val="24"/>
                              </w:rPr>
                              <w:t xml:space="preserve">Samtalsgrupp Nike </w:t>
                            </w:r>
                            <w:r w:rsidRPr="00B3304C">
                              <w:rPr>
                                <w:szCs w:val="24"/>
                              </w:rPr>
                              <w:t>för våldsutsatta kvinnor,</w:t>
                            </w:r>
                          </w:p>
                          <w:p w14:paraId="14C70A3A" w14:textId="1D200F2E" w:rsidR="00DD1B12" w:rsidRDefault="00C579C2" w:rsidP="00E62DA3">
                            <w:pPr>
                              <w:rPr>
                                <w:rStyle w:val="Hyperlnk"/>
                                <w:szCs w:val="24"/>
                              </w:rPr>
                            </w:pPr>
                            <w:hyperlink r:id="rId33" w:history="1">
                              <w:r w:rsidR="00E62DA3" w:rsidRPr="00394AD2">
                                <w:rPr>
                                  <w:rStyle w:val="Hyperlnk"/>
                                  <w:color w:val="auto"/>
                                  <w:szCs w:val="24"/>
                                  <w:u w:val="none"/>
                                </w:rPr>
                                <w:t>031-724 62 00</w:t>
                              </w:r>
                            </w:hyperlink>
                            <w:r w:rsidR="00E62DA3" w:rsidRPr="00B3304C">
                              <w:rPr>
                                <w:szCs w:val="24"/>
                              </w:rPr>
                              <w:t xml:space="preserve">, </w:t>
                            </w:r>
                            <w:hyperlink r:id="rId34" w:history="1">
                              <w:r w:rsidR="00E62DA3" w:rsidRPr="00B3304C">
                                <w:rPr>
                                  <w:rStyle w:val="Hyperlnk"/>
                                  <w:szCs w:val="24"/>
                                </w:rPr>
                                <w:t>nike@harryda.se</w:t>
                              </w:r>
                            </w:hyperlink>
                          </w:p>
                          <w:p w14:paraId="71F30C88" w14:textId="1434BFC9" w:rsidR="00062193" w:rsidRDefault="00062193" w:rsidP="00E62DA3">
                            <w:pPr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46AE3798" w14:textId="7D0BA2B6" w:rsidR="00062193" w:rsidRPr="00C404C2" w:rsidRDefault="00062193" w:rsidP="00E62DA3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 w:rsidRPr="000E18EF">
                              <w:rPr>
                                <w:b/>
                                <w:szCs w:val="24"/>
                              </w:rPr>
                              <w:t>Terrafem Göteborg</w:t>
                            </w:r>
                            <w:r>
                              <w:rPr>
                                <w:szCs w:val="24"/>
                              </w:rPr>
                              <w:t xml:space="preserve"> (50 olika språk)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031-704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84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  <w:p w14:paraId="562EA8A0" w14:textId="77777777" w:rsidR="00DD1B12" w:rsidRDefault="00DD1B12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82EABA" w14:textId="72F64A9F" w:rsidR="00E62DA3" w:rsidRDefault="00DD1B12" w:rsidP="00E62DA3">
                            <w:pPr>
                              <w:rPr>
                                <w:color w:val="0266A8"/>
                                <w:u w:val="single"/>
                              </w:rPr>
                            </w:pPr>
                            <w:r>
                              <w:t xml:space="preserve">Är du barn eller ungdom och utsätts för våld, eller har bevittnat våld i nära relationer, så ska du vända dig till </w:t>
                            </w:r>
                            <w:r w:rsidRPr="00DD1B12">
                              <w:rPr>
                                <w:b/>
                                <w:bCs/>
                              </w:rPr>
                              <w:t>mottagningsgruppen</w:t>
                            </w:r>
                            <w:r>
                              <w:t xml:space="preserve"> via Kontaktcenter:</w:t>
                            </w:r>
                            <w:hyperlink r:id="rId35" w:history="1">
                              <w:r w:rsidRPr="00394AD2">
                                <w:t xml:space="preserve"> 031-724 62 00</w:t>
                              </w:r>
                            </w:hyperlink>
                          </w:p>
                          <w:p w14:paraId="6D999871" w14:textId="387A096F" w:rsidR="00394AD2" w:rsidRDefault="00394AD2" w:rsidP="00E62DA3">
                            <w:pPr>
                              <w:rPr>
                                <w:color w:val="0266A8"/>
                                <w:u w:val="single"/>
                              </w:rPr>
                            </w:pPr>
                          </w:p>
                          <w:p w14:paraId="79C19B4B" w14:textId="77777777" w:rsidR="00394AD2" w:rsidRDefault="00394AD2" w:rsidP="00394AD2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136F8110" w14:textId="77777777" w:rsidR="00394AD2" w:rsidRPr="00127F65" w:rsidRDefault="00394AD2" w:rsidP="00394AD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3CC8ADD5" w14:textId="77777777" w:rsidR="00394AD2" w:rsidRDefault="00394AD2" w:rsidP="00E62DA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C738803" w14:textId="3AD9797C" w:rsidR="00E62DA3" w:rsidRPr="001E748D" w:rsidRDefault="00E62DA3" w:rsidP="00E62DA3">
                            <w:pPr>
                              <w:rPr>
                                <w:b/>
                              </w:rPr>
                            </w:pPr>
                          </w:p>
                          <w:p w14:paraId="67359588" w14:textId="7B0B6532" w:rsidR="00E62DA3" w:rsidRPr="00817EB4" w:rsidRDefault="00E62DA3" w:rsidP="00E62D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1DA10EC" w14:textId="34722DA3" w:rsidR="00686BFD" w:rsidRPr="00645390" w:rsidRDefault="00686BFD" w:rsidP="00645390">
                            <w:pPr>
                              <w:spacing w:before="100" w:beforeAutospacing="1" w:after="100" w:afterAutospacing="1" w:line="377" w:lineRule="atLeast"/>
                              <w:rPr>
                                <w:szCs w:val="24"/>
                              </w:rPr>
                            </w:pPr>
                          </w:p>
                          <w:p w14:paraId="05C8194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7DC58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10A47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83295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D52DC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4A9A0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035A3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A8531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873BF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13700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BEAB51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BF214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6CC5B6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E9A8F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02E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521C0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40972A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7F9EFF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8928" id="_x0000_s1028" type="#_x0000_t202" style="position:absolute;margin-left:0;margin-top:18.9pt;width:291.6pt;height:5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" filled="f" stroked="f">
                <v:textbox>
                  <w:txbxContent>
                    <w:p w14:paraId="560DBEA4" w14:textId="77777777" w:rsidR="00DD1B12" w:rsidRPr="00C85001" w:rsidRDefault="00DD1B12" w:rsidP="00DD1B12">
                      <w:pPr>
                        <w:rPr>
                          <w:b/>
                          <w:sz w:val="28"/>
                          <w:szCs w:val="22"/>
                        </w:rPr>
                      </w:pPr>
                      <w:r w:rsidRPr="00C85001">
                        <w:rPr>
                          <w:b/>
                          <w:sz w:val="32"/>
                          <w:szCs w:val="24"/>
                        </w:rPr>
                        <w:t>Vid akut behov av stöd</w:t>
                      </w:r>
                      <w:r w:rsidRPr="00C85001">
                        <w:rPr>
                          <w:b/>
                          <w:sz w:val="28"/>
                          <w:szCs w:val="22"/>
                        </w:rPr>
                        <w:t>:</w:t>
                      </w:r>
                    </w:p>
                    <w:p w14:paraId="68578818" w14:textId="77777777" w:rsidR="00DD1B12" w:rsidRDefault="00DD1B12" w:rsidP="00DD1B12">
                      <w:pPr>
                        <w:rPr>
                          <w:b/>
                        </w:rPr>
                      </w:pPr>
                    </w:p>
                    <w:p w14:paraId="010CFDDA" w14:textId="6AFF6674" w:rsidR="00DD1B12" w:rsidRPr="00AE79F2" w:rsidRDefault="00DD1B12" w:rsidP="00DD1B12">
                      <w:pPr>
                        <w:rPr>
                          <w:i/>
                        </w:rPr>
                      </w:pPr>
                      <w:r w:rsidRPr="00AE79F2">
                        <w:rPr>
                          <w:i/>
                        </w:rPr>
                        <w:t>Ring alltid 112 vid pågående brott!</w:t>
                      </w:r>
                    </w:p>
                    <w:p w14:paraId="630A67B9" w14:textId="213A2084" w:rsidR="00DD1B12" w:rsidRDefault="00DD1B12" w:rsidP="00DD1B12">
                      <w:pPr>
                        <w:rPr>
                          <w:b/>
                        </w:rPr>
                      </w:pPr>
                    </w:p>
                    <w:p w14:paraId="4DFE288A" w14:textId="408876C7" w:rsidR="00DD1B12" w:rsidRPr="00394AD2" w:rsidRDefault="00DD1B12" w:rsidP="00DD1B12">
                      <w:r w:rsidRPr="00394AD2">
                        <w:rPr>
                          <w:b/>
                          <w:bCs/>
                        </w:rPr>
                        <w:t>Kontaktcenter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36" w:history="1">
                        <w:r w:rsidRPr="00394AD2">
                          <w:t>031-724 62 00</w:t>
                        </w:r>
                      </w:hyperlink>
                      <w:r w:rsidR="00394AD2">
                        <w:t xml:space="preserve"> </w:t>
                      </w:r>
                      <w:r w:rsidR="00394AD2">
                        <w:rPr>
                          <w:szCs w:val="24"/>
                        </w:rPr>
                        <w:t>Berätta vad det gäller så blir du kopplad rätt.</w:t>
                      </w:r>
                    </w:p>
                    <w:p w14:paraId="18629621" w14:textId="77777777" w:rsidR="00DD1B12" w:rsidRDefault="00DD1B12" w:rsidP="00E62DA3"/>
                    <w:p w14:paraId="6842315B" w14:textId="7175330F" w:rsidR="00DD1B12" w:rsidRDefault="00DD1B12" w:rsidP="00E62DA3">
                      <w:pPr>
                        <w:rPr>
                          <w:rFonts w:cstheme="minorHAnsi"/>
                        </w:rPr>
                      </w:pPr>
                      <w:r w:rsidRPr="00394AD2">
                        <w:rPr>
                          <w:rFonts w:cstheme="minorHAnsi"/>
                          <w:b/>
                        </w:rPr>
                        <w:t>Socialjouren</w:t>
                      </w:r>
                      <w:r w:rsidRPr="00817EB4">
                        <w:rPr>
                          <w:rFonts w:cstheme="minorHAnsi"/>
                        </w:rPr>
                        <w:t xml:space="preserve"> för akut hjälp på kvällar, nätter och helger: </w:t>
                      </w:r>
                      <w:hyperlink r:id="rId37" w:history="1">
                        <w:r w:rsidRPr="00394AD2">
                          <w:rPr>
                            <w:rFonts w:cstheme="minorHAnsi"/>
                          </w:rPr>
                          <w:t>031-365 87 00</w:t>
                        </w:r>
                      </w:hyperlink>
                      <w:r w:rsidRPr="00394AD2">
                        <w:rPr>
                          <w:rFonts w:cstheme="minorHAnsi"/>
                        </w:rPr>
                        <w:t>.</w:t>
                      </w:r>
                    </w:p>
                    <w:p w14:paraId="3834BA70" w14:textId="59E13B6B" w:rsidR="00DD1B12" w:rsidRDefault="00DD1B12" w:rsidP="00E62DA3">
                      <w:pPr>
                        <w:rPr>
                          <w:rFonts w:cstheme="minorHAnsi"/>
                        </w:rPr>
                      </w:pPr>
                    </w:p>
                    <w:p w14:paraId="30B164D1" w14:textId="0641BE37" w:rsidR="00DD1B12" w:rsidRDefault="00DD1B12" w:rsidP="00E62DA3">
                      <w:pPr>
                        <w:rPr>
                          <w:rFonts w:cstheme="minorHAnsi"/>
                        </w:rPr>
                      </w:pPr>
                    </w:p>
                    <w:p w14:paraId="61C3CEE6" w14:textId="77777777" w:rsidR="00C91D81" w:rsidRDefault="00C91D81" w:rsidP="00E62DA3">
                      <w:pPr>
                        <w:rPr>
                          <w:rFonts w:cstheme="minorHAnsi"/>
                        </w:rPr>
                      </w:pPr>
                    </w:p>
                    <w:p w14:paraId="28E35A12" w14:textId="3503340A" w:rsidR="00DD1B12" w:rsidRDefault="00DD1B12" w:rsidP="00E62DA3">
                      <w:pPr>
                        <w:rPr>
                          <w:rFonts w:cstheme="minorHAnsi"/>
                        </w:rPr>
                      </w:pPr>
                    </w:p>
                    <w:p w14:paraId="56F032C2" w14:textId="57D80F1F" w:rsidR="00DD1B12" w:rsidRDefault="00DD1B12" w:rsidP="00E62DA3">
                      <w:pPr>
                        <w:rPr>
                          <w:rFonts w:cstheme="minorHAnsi"/>
                        </w:rPr>
                      </w:pPr>
                    </w:p>
                    <w:p w14:paraId="62EB2A23" w14:textId="77777777" w:rsidR="00DD1B12" w:rsidRPr="00AE79F2" w:rsidRDefault="00DD1B12" w:rsidP="00DD1B12">
                      <w:pPr>
                        <w:rPr>
                          <w:b/>
                          <w:sz w:val="28"/>
                        </w:rPr>
                      </w:pPr>
                      <w:r w:rsidRPr="00AE79F2">
                        <w:rPr>
                          <w:b/>
                          <w:sz w:val="28"/>
                        </w:rPr>
                        <w:t>För rådgivning och samtalsstöd:</w:t>
                      </w:r>
                    </w:p>
                    <w:p w14:paraId="2EA04898" w14:textId="77777777" w:rsidR="00DD1B12" w:rsidRDefault="00DD1B12" w:rsidP="00E62DA3"/>
                    <w:p w14:paraId="09C324A0" w14:textId="1F9C2230" w:rsidR="00E62DA3" w:rsidRDefault="00C579C2" w:rsidP="00E62DA3">
                      <w:pPr>
                        <w:rPr>
                          <w:rFonts w:cstheme="minorHAnsi"/>
                          <w:bCs/>
                        </w:rPr>
                      </w:pPr>
                      <w:hyperlink r:id="rId38" w:tooltip="länk till annan webbplats" w:history="1">
                        <w:r w:rsidR="00C404C2" w:rsidRPr="00AF22F3">
                          <w:rPr>
                            <w:rFonts w:cstheme="minorHAnsi"/>
                            <w:b/>
                          </w:rPr>
                          <w:t>Kvinnojouren Frideborg Mölndal-Härryda</w:t>
                        </w:r>
                        <w:r w:rsidR="00C404C2" w:rsidRPr="00AF22F3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9F9927C" wp14:editId="56757D61">
                              <wp:extent cx="95250" cy="95250"/>
                              <wp:effectExtent l="0" t="0" r="0" b="0"/>
                              <wp:docPr id="7" name="Bildobjekt 7" descr="länk till annan webbplats">
                                <a:hlinkClick xmlns:a="http://schemas.openxmlformats.org/drawingml/2006/main" r:id="rId38" tooltip="&quot;länk till annan webbplats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änk till annan webbplats">
                                        <a:hlinkClick r:id="rId31" tooltip="&quot;länk till annan webbplats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hyperlink>
                      <w:r w:rsidR="00C404C2" w:rsidRPr="00AF22F3">
                        <w:rPr>
                          <w:rFonts w:cstheme="minorHAnsi"/>
                        </w:rPr>
                        <w:t xml:space="preserve"> är ett skyddat boende och en samtalsmottagning för våldsutsatta kvinnor och barn.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="00C404C2" w:rsidRPr="00C579C2">
                        <w:rPr>
                          <w:rFonts w:cstheme="minorHAnsi"/>
                          <w:bCs/>
                        </w:rPr>
                        <w:t>031-27 10 89</w:t>
                      </w:r>
                      <w:r w:rsidR="00C404C2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C404C2" w:rsidRPr="00C85001">
                        <w:rPr>
                          <w:rFonts w:cstheme="minorHAnsi"/>
                          <w:bCs/>
                        </w:rPr>
                        <w:t xml:space="preserve">(öppet mellan måndag – fredag </w:t>
                      </w:r>
                      <w:r w:rsidR="00C404C2">
                        <w:rPr>
                          <w:rFonts w:cstheme="minorHAnsi"/>
                          <w:bCs/>
                        </w:rPr>
                        <w:t xml:space="preserve">kl. </w:t>
                      </w:r>
                      <w:r w:rsidR="00C404C2" w:rsidRPr="00C85001">
                        <w:rPr>
                          <w:rFonts w:cstheme="minorHAnsi"/>
                          <w:bCs/>
                        </w:rPr>
                        <w:t>8 -16.30)</w:t>
                      </w:r>
                    </w:p>
                    <w:p w14:paraId="5D74AF1B" w14:textId="77777777" w:rsidR="00C404C2" w:rsidRDefault="00C404C2" w:rsidP="00E62DA3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1E60D3BC" w14:textId="77777777" w:rsidR="00E62DA3" w:rsidRDefault="00E62DA3" w:rsidP="00E62DA3">
                      <w:pPr>
                        <w:rPr>
                          <w:szCs w:val="24"/>
                        </w:rPr>
                      </w:pPr>
                      <w:r w:rsidRPr="00B3304C">
                        <w:rPr>
                          <w:b/>
                          <w:szCs w:val="24"/>
                        </w:rPr>
                        <w:t xml:space="preserve">Samtalsgrupp Nike </w:t>
                      </w:r>
                      <w:r w:rsidRPr="00B3304C">
                        <w:rPr>
                          <w:szCs w:val="24"/>
                        </w:rPr>
                        <w:t>för våldsutsatta kvinnor,</w:t>
                      </w:r>
                    </w:p>
                    <w:p w14:paraId="14C70A3A" w14:textId="1D200F2E" w:rsidR="00DD1B12" w:rsidRDefault="00C579C2" w:rsidP="00E62DA3">
                      <w:pPr>
                        <w:rPr>
                          <w:rStyle w:val="Hyperlnk"/>
                          <w:szCs w:val="24"/>
                        </w:rPr>
                      </w:pPr>
                      <w:hyperlink r:id="rId39" w:history="1">
                        <w:r w:rsidR="00E62DA3" w:rsidRPr="00394AD2">
                          <w:rPr>
                            <w:rStyle w:val="Hyperlnk"/>
                            <w:color w:val="auto"/>
                            <w:szCs w:val="24"/>
                            <w:u w:val="none"/>
                          </w:rPr>
                          <w:t>031-724 62 00</w:t>
                        </w:r>
                      </w:hyperlink>
                      <w:r w:rsidR="00E62DA3" w:rsidRPr="00B3304C">
                        <w:rPr>
                          <w:szCs w:val="24"/>
                        </w:rPr>
                        <w:t xml:space="preserve">, </w:t>
                      </w:r>
                      <w:hyperlink r:id="rId40" w:history="1">
                        <w:r w:rsidR="00E62DA3" w:rsidRPr="00B3304C">
                          <w:rPr>
                            <w:rStyle w:val="Hyperlnk"/>
                            <w:szCs w:val="24"/>
                          </w:rPr>
                          <w:t>nike@harryda.se</w:t>
                        </w:r>
                      </w:hyperlink>
                    </w:p>
                    <w:p w14:paraId="71F30C88" w14:textId="1434BFC9" w:rsidR="00062193" w:rsidRDefault="00062193" w:rsidP="00E62DA3">
                      <w:pPr>
                        <w:rPr>
                          <w:rStyle w:val="Hyperlnk"/>
                          <w:szCs w:val="24"/>
                        </w:rPr>
                      </w:pPr>
                    </w:p>
                    <w:p w14:paraId="46AE3798" w14:textId="7D0BA2B6" w:rsidR="00062193" w:rsidRPr="00C404C2" w:rsidRDefault="00062193" w:rsidP="00E62DA3">
                      <w:pPr>
                        <w:rPr>
                          <w:szCs w:val="24"/>
                          <w:u w:val="single"/>
                        </w:rPr>
                      </w:pPr>
                      <w:r w:rsidRPr="000E18EF">
                        <w:rPr>
                          <w:b/>
                          <w:szCs w:val="24"/>
                        </w:rPr>
                        <w:t>Terrafem Göteborg</w:t>
                      </w:r>
                      <w:r>
                        <w:rPr>
                          <w:szCs w:val="24"/>
                        </w:rPr>
                        <w:t xml:space="preserve"> (50 olika språk)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031-704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84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10</w:t>
                      </w:r>
                    </w:p>
                    <w:p w14:paraId="562EA8A0" w14:textId="77777777" w:rsidR="00DD1B12" w:rsidRDefault="00DD1B12" w:rsidP="00E62DA3">
                      <w:pPr>
                        <w:rPr>
                          <w:rFonts w:cstheme="minorHAnsi"/>
                        </w:rPr>
                      </w:pPr>
                    </w:p>
                    <w:p w14:paraId="0F82EABA" w14:textId="72F64A9F" w:rsidR="00E62DA3" w:rsidRDefault="00DD1B12" w:rsidP="00E62DA3">
                      <w:pPr>
                        <w:rPr>
                          <w:color w:val="0266A8"/>
                          <w:u w:val="single"/>
                        </w:rPr>
                      </w:pPr>
                      <w:r>
                        <w:t xml:space="preserve">Är du barn eller ungdom och utsätts för våld, eller har bevittnat våld i nära relationer, så ska du vända dig till </w:t>
                      </w:r>
                      <w:r w:rsidRPr="00DD1B12">
                        <w:rPr>
                          <w:b/>
                          <w:bCs/>
                        </w:rPr>
                        <w:t>mottagningsgruppen</w:t>
                      </w:r>
                      <w:r>
                        <w:t xml:space="preserve"> via Kontaktcenter:</w:t>
                      </w:r>
                      <w:hyperlink r:id="rId41" w:history="1">
                        <w:r w:rsidRPr="00394AD2">
                          <w:t xml:space="preserve"> 031-724 62 00</w:t>
                        </w:r>
                      </w:hyperlink>
                    </w:p>
                    <w:p w14:paraId="6D999871" w14:textId="387A096F" w:rsidR="00394AD2" w:rsidRDefault="00394AD2" w:rsidP="00E62DA3">
                      <w:pPr>
                        <w:rPr>
                          <w:color w:val="0266A8"/>
                          <w:u w:val="single"/>
                        </w:rPr>
                      </w:pPr>
                    </w:p>
                    <w:p w14:paraId="79C19B4B" w14:textId="77777777" w:rsidR="00394AD2" w:rsidRDefault="00394AD2" w:rsidP="00394AD2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136F8110" w14:textId="77777777" w:rsidR="00394AD2" w:rsidRPr="00127F65" w:rsidRDefault="00394AD2" w:rsidP="00394AD2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3CC8ADD5" w14:textId="77777777" w:rsidR="00394AD2" w:rsidRDefault="00394AD2" w:rsidP="00E62DA3">
                      <w:pPr>
                        <w:rPr>
                          <w:color w:val="FF0000"/>
                        </w:rPr>
                      </w:pPr>
                    </w:p>
                    <w:p w14:paraId="2C738803" w14:textId="3AD9797C" w:rsidR="00E62DA3" w:rsidRPr="001E748D" w:rsidRDefault="00E62DA3" w:rsidP="00E62DA3">
                      <w:pPr>
                        <w:rPr>
                          <w:b/>
                        </w:rPr>
                      </w:pPr>
                    </w:p>
                    <w:p w14:paraId="67359588" w14:textId="7B0B6532" w:rsidR="00E62DA3" w:rsidRPr="00817EB4" w:rsidRDefault="00E62DA3" w:rsidP="00E62DA3">
                      <w:pPr>
                        <w:rPr>
                          <w:rFonts w:cstheme="minorHAnsi"/>
                        </w:rPr>
                      </w:pPr>
                    </w:p>
                    <w:p w14:paraId="61DA10EC" w14:textId="34722DA3" w:rsidR="00686BFD" w:rsidRPr="00645390" w:rsidRDefault="00686BFD" w:rsidP="00645390">
                      <w:pPr>
                        <w:spacing w:before="100" w:beforeAutospacing="1" w:after="100" w:afterAutospacing="1" w:line="377" w:lineRule="atLeast"/>
                        <w:rPr>
                          <w:szCs w:val="24"/>
                        </w:rPr>
                      </w:pPr>
                    </w:p>
                    <w:p w14:paraId="05C8194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87DC58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C10A47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583295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3D52DC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44A9A0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D035A3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A8531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8873BF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13700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FBEAB51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0BF214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F6CC5B6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AE9A8F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102E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521C0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40972A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97F9EFF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B3060" w14:textId="30F759A3" w:rsidR="00686BFD" w:rsidRDefault="00686BFD" w:rsidP="0015162E">
      <w:pPr>
        <w:jc w:val="center"/>
        <w:rPr>
          <w:rFonts w:ascii="Arial" w:hAnsi="Arial" w:cs="Arial"/>
        </w:rPr>
      </w:pPr>
    </w:p>
    <w:p w14:paraId="4B4BAA9E" w14:textId="56728915" w:rsidR="00686BFD" w:rsidRDefault="00686BFD" w:rsidP="0015162E">
      <w:pPr>
        <w:jc w:val="center"/>
        <w:rPr>
          <w:rFonts w:ascii="Arial" w:hAnsi="Arial" w:cs="Arial"/>
        </w:rPr>
      </w:pPr>
    </w:p>
    <w:p w14:paraId="30DD3DC6" w14:textId="29629F4F" w:rsidR="00686BFD" w:rsidRDefault="00686BFD" w:rsidP="0015162E">
      <w:pPr>
        <w:jc w:val="center"/>
        <w:rPr>
          <w:rFonts w:ascii="Arial" w:hAnsi="Arial" w:cs="Arial"/>
        </w:rPr>
      </w:pPr>
    </w:p>
    <w:p w14:paraId="3297AE9F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012CD80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C6262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573ED0C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B599F95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584BCFC6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F6EC50E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78A9A08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B43E6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26F8E072" w14:textId="77777777" w:rsidR="00686BFD" w:rsidRDefault="00686BFD" w:rsidP="00686BFD">
      <w:pPr>
        <w:rPr>
          <w:rFonts w:ascii="Arial" w:hAnsi="Arial" w:cs="Arial"/>
        </w:rPr>
      </w:pPr>
    </w:p>
    <w:sectPr w:rsidR="00686BFD" w:rsidSect="00D940EC">
      <w:headerReference w:type="default" r:id="rId42"/>
      <w:pgSz w:w="16838" w:h="11906" w:orient="landscape"/>
      <w:pgMar w:top="1134" w:right="1418" w:bottom="2550" w:left="1418" w:header="567" w:footer="567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07F3" w14:textId="77777777" w:rsidR="006D733C" w:rsidRDefault="006D733C">
      <w:r>
        <w:separator/>
      </w:r>
    </w:p>
  </w:endnote>
  <w:endnote w:type="continuationSeparator" w:id="0">
    <w:p w14:paraId="2D536380" w14:textId="77777777" w:rsidR="006D733C" w:rsidRDefault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StdN-W8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036A" w14:textId="77777777" w:rsidR="006D733C" w:rsidRDefault="006D733C">
      <w:r>
        <w:separator/>
      </w:r>
    </w:p>
  </w:footnote>
  <w:footnote w:type="continuationSeparator" w:id="0">
    <w:p w14:paraId="1703611D" w14:textId="77777777" w:rsidR="006D733C" w:rsidRDefault="006D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6979" w14:textId="77777777" w:rsidR="00BF2B64" w:rsidRDefault="00BF2B64" w:rsidP="00BF2B64">
    <w:pPr>
      <w:pStyle w:val="Sidhuvud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98D"/>
    <w:multiLevelType w:val="hybridMultilevel"/>
    <w:tmpl w:val="0876E002"/>
    <w:lvl w:ilvl="0" w:tplc="5E2E868E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7ADB"/>
    <w:multiLevelType w:val="multilevel"/>
    <w:tmpl w:val="CE2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5"/>
    <w:docVar w:name="CU_ORGANISATION" w:val="Försäkringskassan"/>
  </w:docVars>
  <w:rsids>
    <w:rsidRoot w:val="007520ED"/>
    <w:rsid w:val="000071D8"/>
    <w:rsid w:val="00062193"/>
    <w:rsid w:val="00090629"/>
    <w:rsid w:val="000D0E62"/>
    <w:rsid w:val="000F3A7D"/>
    <w:rsid w:val="000F68EE"/>
    <w:rsid w:val="00130F4B"/>
    <w:rsid w:val="0015162E"/>
    <w:rsid w:val="00172E6A"/>
    <w:rsid w:val="00190595"/>
    <w:rsid w:val="001A19C9"/>
    <w:rsid w:val="001C5E73"/>
    <w:rsid w:val="001E0DE8"/>
    <w:rsid w:val="001E43E7"/>
    <w:rsid w:val="001E6158"/>
    <w:rsid w:val="001E748D"/>
    <w:rsid w:val="00252A05"/>
    <w:rsid w:val="00253F29"/>
    <w:rsid w:val="002773FF"/>
    <w:rsid w:val="00282AD9"/>
    <w:rsid w:val="00291E5F"/>
    <w:rsid w:val="00294DD7"/>
    <w:rsid w:val="002B215C"/>
    <w:rsid w:val="002B4807"/>
    <w:rsid w:val="002C2AED"/>
    <w:rsid w:val="002D1D2D"/>
    <w:rsid w:val="002E45A4"/>
    <w:rsid w:val="003054AC"/>
    <w:rsid w:val="00360A6B"/>
    <w:rsid w:val="00374140"/>
    <w:rsid w:val="00394AD2"/>
    <w:rsid w:val="003A4B6B"/>
    <w:rsid w:val="003B48EB"/>
    <w:rsid w:val="003D0A25"/>
    <w:rsid w:val="003D2BBB"/>
    <w:rsid w:val="003D5F03"/>
    <w:rsid w:val="003F105D"/>
    <w:rsid w:val="003F543B"/>
    <w:rsid w:val="00422679"/>
    <w:rsid w:val="00431A10"/>
    <w:rsid w:val="00465F7B"/>
    <w:rsid w:val="004A2458"/>
    <w:rsid w:val="004B6013"/>
    <w:rsid w:val="004B70A1"/>
    <w:rsid w:val="004C7DE7"/>
    <w:rsid w:val="00503DCD"/>
    <w:rsid w:val="0050402B"/>
    <w:rsid w:val="005362E8"/>
    <w:rsid w:val="00552113"/>
    <w:rsid w:val="005909ED"/>
    <w:rsid w:val="005A05C1"/>
    <w:rsid w:val="00625FA5"/>
    <w:rsid w:val="00645390"/>
    <w:rsid w:val="0065767D"/>
    <w:rsid w:val="00686BFD"/>
    <w:rsid w:val="006A24A8"/>
    <w:rsid w:val="006A4F15"/>
    <w:rsid w:val="006D733C"/>
    <w:rsid w:val="007520ED"/>
    <w:rsid w:val="007561AD"/>
    <w:rsid w:val="0078219F"/>
    <w:rsid w:val="00782892"/>
    <w:rsid w:val="007A4784"/>
    <w:rsid w:val="007C2418"/>
    <w:rsid w:val="007E4DCF"/>
    <w:rsid w:val="008054F5"/>
    <w:rsid w:val="00811A96"/>
    <w:rsid w:val="008131E0"/>
    <w:rsid w:val="0081363C"/>
    <w:rsid w:val="008514AC"/>
    <w:rsid w:val="00856C6C"/>
    <w:rsid w:val="00865604"/>
    <w:rsid w:val="00893DCD"/>
    <w:rsid w:val="008A5AF7"/>
    <w:rsid w:val="008B5943"/>
    <w:rsid w:val="008C5290"/>
    <w:rsid w:val="008E29CC"/>
    <w:rsid w:val="0091796F"/>
    <w:rsid w:val="00942C66"/>
    <w:rsid w:val="00944033"/>
    <w:rsid w:val="0095218A"/>
    <w:rsid w:val="0095596D"/>
    <w:rsid w:val="00961442"/>
    <w:rsid w:val="00976EF8"/>
    <w:rsid w:val="009A1342"/>
    <w:rsid w:val="00A004CC"/>
    <w:rsid w:val="00A27DC8"/>
    <w:rsid w:val="00AB4E49"/>
    <w:rsid w:val="00AE79F2"/>
    <w:rsid w:val="00B21477"/>
    <w:rsid w:val="00B3304C"/>
    <w:rsid w:val="00B35719"/>
    <w:rsid w:val="00B51180"/>
    <w:rsid w:val="00B64371"/>
    <w:rsid w:val="00BA1ACA"/>
    <w:rsid w:val="00BF2B64"/>
    <w:rsid w:val="00C145B1"/>
    <w:rsid w:val="00C32128"/>
    <w:rsid w:val="00C404C2"/>
    <w:rsid w:val="00C579C2"/>
    <w:rsid w:val="00C60C19"/>
    <w:rsid w:val="00C65E8B"/>
    <w:rsid w:val="00C91D81"/>
    <w:rsid w:val="00C948B9"/>
    <w:rsid w:val="00CB3BF9"/>
    <w:rsid w:val="00CB6D92"/>
    <w:rsid w:val="00CE06E2"/>
    <w:rsid w:val="00D13727"/>
    <w:rsid w:val="00D1579A"/>
    <w:rsid w:val="00D356F7"/>
    <w:rsid w:val="00D507FA"/>
    <w:rsid w:val="00D53F6A"/>
    <w:rsid w:val="00D90217"/>
    <w:rsid w:val="00D940EC"/>
    <w:rsid w:val="00D96E92"/>
    <w:rsid w:val="00DA3C9D"/>
    <w:rsid w:val="00DB267B"/>
    <w:rsid w:val="00DB348B"/>
    <w:rsid w:val="00DD1B12"/>
    <w:rsid w:val="00E00ABD"/>
    <w:rsid w:val="00E06FF9"/>
    <w:rsid w:val="00E62DA3"/>
    <w:rsid w:val="00EE20F2"/>
    <w:rsid w:val="00EF66BF"/>
    <w:rsid w:val="00F06FDB"/>
    <w:rsid w:val="00F1433C"/>
    <w:rsid w:val="00F20D16"/>
    <w:rsid w:val="00F2604A"/>
    <w:rsid w:val="00F279B7"/>
    <w:rsid w:val="00F35AD4"/>
    <w:rsid w:val="00F47888"/>
    <w:rsid w:val="00F65FDA"/>
    <w:rsid w:val="00F7146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462252"/>
  <w15:docId w15:val="{4079E3FF-7033-4FB6-BEE7-CF85C87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976EF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76EF8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976EF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11WimiRubrik1">
    <w:name w:val="1:1 Wimi Rubrik 1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DA3C9D"/>
    <w:pPr>
      <w:spacing w:after="240"/>
    </w:pPr>
    <w:rPr>
      <w:rFonts w:ascii="Arial" w:hAnsi="Arial"/>
      <w:b/>
      <w:sz w:val="32"/>
      <w:szCs w:val="24"/>
    </w:rPr>
  </w:style>
  <w:style w:type="paragraph" w:customStyle="1" w:styleId="14WimiRubrik4">
    <w:name w:val="1:4 Wimi Rubrik 4"/>
    <w:basedOn w:val="Normal"/>
    <w:next w:val="Normal"/>
    <w:qFormat/>
    <w:rsid w:val="00465F7B"/>
    <w:pPr>
      <w:keepNext/>
      <w:spacing w:after="40"/>
    </w:pPr>
    <w:rPr>
      <w:i/>
    </w:rPr>
  </w:style>
  <w:style w:type="paragraph" w:customStyle="1" w:styleId="20WimiPunktlista">
    <w:name w:val="2:0 Wimi Punktlista"/>
    <w:qFormat/>
    <w:rsid w:val="00DB267B"/>
    <w:pPr>
      <w:numPr>
        <w:numId w:val="1"/>
      </w:numPr>
      <w:tabs>
        <w:tab w:val="left" w:pos="170"/>
        <w:tab w:val="left" w:pos="227"/>
      </w:tabs>
      <w:spacing w:before="40" w:after="40" w:line="240" w:lineRule="exact"/>
      <w:ind w:left="397" w:hanging="227"/>
    </w:pPr>
    <w:rPr>
      <w:sz w:val="24"/>
    </w:rPr>
  </w:style>
  <w:style w:type="paragraph" w:customStyle="1" w:styleId="13WimiRubrik3">
    <w:name w:val="1:3 Wimi Rubrik 3"/>
    <w:basedOn w:val="Normal"/>
    <w:next w:val="Normal"/>
    <w:qFormat/>
    <w:rsid w:val="00F20D16"/>
    <w:pPr>
      <w:keepNext/>
    </w:pPr>
    <w:rPr>
      <w:rFonts w:ascii="Arial" w:hAnsi="Arial"/>
      <w:b/>
      <w:sz w:val="18"/>
    </w:rPr>
  </w:style>
  <w:style w:type="paragraph" w:customStyle="1" w:styleId="Standard">
    <w:name w:val="Standard"/>
    <w:rsid w:val="00D940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0EC"/>
    <w:pPr>
      <w:spacing w:after="140" w:line="288" w:lineRule="auto"/>
    </w:pPr>
  </w:style>
  <w:style w:type="character" w:styleId="Hyperlnk">
    <w:name w:val="Hyperlink"/>
    <w:basedOn w:val="Standardstycketeckensnitt"/>
    <w:uiPriority w:val="99"/>
    <w:unhideWhenUsed/>
    <w:rsid w:val="00151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1342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6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6B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054F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E62DA3"/>
    <w:pPr>
      <w:spacing w:before="100" w:beforeAutospacing="1" w:after="100" w:afterAutospacing="1" w:line="315" w:lineRule="atLeast"/>
    </w:pPr>
    <w:rPr>
      <w:rFonts w:ascii="Arial" w:hAnsi="Arial" w:cs="Arial"/>
      <w:color w:val="0C0C0C"/>
      <w:sz w:val="21"/>
      <w:szCs w:val="21"/>
    </w:rPr>
  </w:style>
  <w:style w:type="character" w:styleId="AnvndHyperlnk">
    <w:name w:val="FollowedHyperlink"/>
    <w:basedOn w:val="Standardstycketeckensnitt"/>
    <w:semiHidden/>
    <w:unhideWhenUsed/>
    <w:rsid w:val="00CB3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fem.org" TargetMode="External"/><Relationship Id="rId13" Type="http://schemas.openxmlformats.org/officeDocument/2006/relationships/hyperlink" Target="http://www.unizon.se" TargetMode="External"/><Relationship Id="rId18" Type="http://schemas.openxmlformats.org/officeDocument/2006/relationships/hyperlink" Target="http://www.umo.se" TargetMode="External"/><Relationship Id="rId26" Type="http://schemas.openxmlformats.org/officeDocument/2006/relationships/hyperlink" Target="tel:+4631-7921000" TargetMode="External"/><Relationship Id="rId39" Type="http://schemas.openxmlformats.org/officeDocument/2006/relationships/hyperlink" Target="mailto:031-724%2062%2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narattigheter.se" TargetMode="External"/><Relationship Id="rId34" Type="http://schemas.openxmlformats.org/officeDocument/2006/relationships/hyperlink" Target="mailto:nike@harryda.s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youmo.se" TargetMode="External"/><Relationship Id="rId17" Type="http://schemas.openxmlformats.org/officeDocument/2006/relationships/hyperlink" Target="http://www.jagvillveta.se" TargetMode="External"/><Relationship Id="rId25" Type="http://schemas.openxmlformats.org/officeDocument/2006/relationships/hyperlink" Target="http://www.rikskriscentrum.se" TargetMode="External"/><Relationship Id="rId33" Type="http://schemas.openxmlformats.org/officeDocument/2006/relationships/hyperlink" Target="mailto:031-724%2062%2000" TargetMode="External"/><Relationship Id="rId38" Type="http://schemas.openxmlformats.org/officeDocument/2006/relationships/hyperlink" Target="http://frideborg.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garelationer.se" TargetMode="External"/><Relationship Id="rId20" Type="http://schemas.openxmlformats.org/officeDocument/2006/relationships/hyperlink" Target="http://www.unizon.se" TargetMode="External"/><Relationship Id="rId29" Type="http://schemas.openxmlformats.org/officeDocument/2006/relationships/hyperlink" Target="tel:+4631-7246200" TargetMode="External"/><Relationship Id="rId41" Type="http://schemas.openxmlformats.org/officeDocument/2006/relationships/hyperlink" Target="tel:+4631-7246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.se" TargetMode="External"/><Relationship Id="rId24" Type="http://schemas.openxmlformats.org/officeDocument/2006/relationships/hyperlink" Target="http://www.goteborg.se/kriscentrumforman" TargetMode="External"/><Relationship Id="rId32" Type="http://schemas.openxmlformats.org/officeDocument/2006/relationships/image" Target="media/image2.png"/><Relationship Id="rId37" Type="http://schemas.openxmlformats.org/officeDocument/2006/relationships/hyperlink" Target="tel:+4631-3658700" TargetMode="External"/><Relationship Id="rId40" Type="http://schemas.openxmlformats.org/officeDocument/2006/relationships/hyperlink" Target="mailto:nike@harryd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fem.org" TargetMode="External"/><Relationship Id="rId23" Type="http://schemas.openxmlformats.org/officeDocument/2006/relationships/hyperlink" Target="tel:+4631-7921000" TargetMode="External"/><Relationship Id="rId28" Type="http://schemas.openxmlformats.org/officeDocument/2006/relationships/hyperlink" Target="http://www.rikskriscentrum.se" TargetMode="External"/><Relationship Id="rId36" Type="http://schemas.openxmlformats.org/officeDocument/2006/relationships/hyperlink" Target="tel:+4631-7246200" TargetMode="External"/><Relationship Id="rId10" Type="http://schemas.openxmlformats.org/officeDocument/2006/relationships/hyperlink" Target="http://www.jagvillveta.se" TargetMode="External"/><Relationship Id="rId19" Type="http://schemas.openxmlformats.org/officeDocument/2006/relationships/hyperlink" Target="http://www.youmo.se" TargetMode="External"/><Relationship Id="rId31" Type="http://schemas.openxmlformats.org/officeDocument/2006/relationships/hyperlink" Target="http://frideborg.se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garelationer.se" TargetMode="External"/><Relationship Id="rId14" Type="http://schemas.openxmlformats.org/officeDocument/2006/relationships/hyperlink" Target="http://www.dinarattigheter.se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goteborg.se/kriscentrumforman" TargetMode="External"/><Relationship Id="rId30" Type="http://schemas.openxmlformats.org/officeDocument/2006/relationships/hyperlink" Target="tel:+4631-3658700" TargetMode="External"/><Relationship Id="rId35" Type="http://schemas.openxmlformats.org/officeDocument/2006/relationships/hyperlink" Target="tel:+4631-72462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0A28-E0F1-48E2-A93A-C656506A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dot</vt:lpstr>
    </vt:vector>
  </TitlesOfParts>
  <Company>RFV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</dc:title>
  <dc:creator>Nilsson Monia (1417)</dc:creator>
  <cp:lastModifiedBy>Monia Sarenstrand</cp:lastModifiedBy>
  <cp:revision>14</cp:revision>
  <cp:lastPrinted>2019-10-29T08:24:00Z</cp:lastPrinted>
  <dcterms:created xsi:type="dcterms:W3CDTF">2020-04-02T12:01:00Z</dcterms:created>
  <dcterms:modified xsi:type="dcterms:W3CDTF">2020-05-29T07:02:00Z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