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814" w:rsidRDefault="001F3814" w:rsidP="00F82264">
      <w:pPr>
        <w:spacing w:after="0" w:line="240" w:lineRule="auto"/>
        <w:ind w:right="-355"/>
        <w:rPr>
          <w:rFonts w:ascii="Century Gothic" w:eastAsia="Times New Roman" w:hAnsi="Century Gothic" w:cs="Arial"/>
          <w:b/>
          <w:bCs/>
          <w:color w:val="8F4B43"/>
          <w:kern w:val="32"/>
          <w:sz w:val="40"/>
          <w:szCs w:val="40"/>
          <w:lang w:eastAsia="sv-SE"/>
        </w:rPr>
      </w:pPr>
    </w:p>
    <w:p w:rsidR="00F82264" w:rsidRPr="00071F82" w:rsidRDefault="00EF0D05" w:rsidP="00F82264">
      <w:pPr>
        <w:spacing w:after="0" w:line="240" w:lineRule="auto"/>
        <w:ind w:right="-355"/>
        <w:rPr>
          <w:rFonts w:ascii="Tahoma" w:eastAsia="Times New Roman" w:hAnsi="Tahoma" w:cs="Tahoma"/>
          <w:b/>
          <w:bCs/>
          <w:color w:val="8F4B43"/>
          <w:kern w:val="32"/>
          <w:sz w:val="36"/>
          <w:szCs w:val="36"/>
          <w:lang w:eastAsia="sv-SE"/>
        </w:rPr>
      </w:pPr>
      <w:r w:rsidRPr="00071F82">
        <w:rPr>
          <w:rFonts w:ascii="Tahoma" w:eastAsia="Times New Roman" w:hAnsi="Tahoma" w:cs="Tahoma"/>
          <w:b/>
          <w:bCs/>
          <w:color w:val="8F4B43"/>
          <w:kern w:val="32"/>
          <w:sz w:val="36"/>
          <w:szCs w:val="36"/>
          <w:lang w:eastAsia="sv-SE"/>
        </w:rPr>
        <w:t>Behandling av personuppgifter</w:t>
      </w:r>
    </w:p>
    <w:p w:rsidR="00F82264" w:rsidRPr="00071F82" w:rsidRDefault="00EF0D05" w:rsidP="00F82264">
      <w:pPr>
        <w:spacing w:after="0" w:line="240" w:lineRule="auto"/>
        <w:ind w:right="-355"/>
        <w:rPr>
          <w:rFonts w:ascii="Tahoma" w:eastAsia="Times New Roman" w:hAnsi="Tahoma" w:cs="Tahoma"/>
          <w:b/>
          <w:color w:val="8F4B43"/>
          <w:kern w:val="32"/>
          <w:sz w:val="36"/>
          <w:szCs w:val="36"/>
          <w:lang w:eastAsia="sv-SE"/>
        </w:rPr>
      </w:pPr>
      <w:r w:rsidRPr="00071F82">
        <w:rPr>
          <w:rFonts w:ascii="Tahoma" w:eastAsia="Times New Roman" w:hAnsi="Tahoma" w:cs="Tahoma"/>
          <w:bCs/>
          <w:color w:val="8F4B43"/>
          <w:kern w:val="32"/>
          <w:sz w:val="36"/>
          <w:szCs w:val="36"/>
          <w:lang w:eastAsia="sv-SE"/>
        </w:rPr>
        <w:t>hos Samordningsförbundet</w:t>
      </w:r>
      <w:r w:rsidR="00503A39" w:rsidRPr="00071F82">
        <w:rPr>
          <w:rFonts w:ascii="Tahoma" w:eastAsia="Times New Roman" w:hAnsi="Tahoma" w:cs="Tahoma"/>
          <w:bCs/>
          <w:color w:val="8F4B43"/>
          <w:kern w:val="32"/>
          <w:sz w:val="36"/>
          <w:szCs w:val="36"/>
          <w:lang w:eastAsia="sv-SE"/>
        </w:rPr>
        <w:t xml:space="preserve"> Insjöriket</w:t>
      </w:r>
    </w:p>
    <w:p w:rsidR="00EF0D05" w:rsidRDefault="00EF0D05" w:rsidP="00F82264">
      <w:pPr>
        <w:spacing w:after="0" w:line="240" w:lineRule="auto"/>
        <w:ind w:right="-355"/>
        <w:rPr>
          <w:rFonts w:ascii="Century Gothic" w:eastAsia="Times New Roman" w:hAnsi="Century Gothic" w:cs="Arial"/>
          <w:color w:val="8F4B43"/>
          <w:kern w:val="32"/>
          <w:lang w:eastAsia="sv-SE"/>
        </w:rPr>
      </w:pPr>
    </w:p>
    <w:p w:rsidR="00EF0D05" w:rsidRPr="00071F82" w:rsidRDefault="00EF0D05" w:rsidP="00EF0D05">
      <w:pPr>
        <w:spacing w:after="0" w:line="240" w:lineRule="auto"/>
        <w:ind w:right="-355"/>
        <w:rPr>
          <w:rFonts w:ascii="Tahoma" w:eastAsia="Times New Roman" w:hAnsi="Tahoma" w:cs="Tahoma"/>
          <w:color w:val="8F4B43"/>
          <w:kern w:val="32"/>
          <w:lang w:eastAsia="sv-SE"/>
        </w:rPr>
      </w:pPr>
      <w:r w:rsidRPr="00071F82">
        <w:rPr>
          <w:rFonts w:ascii="Tahoma" w:eastAsia="Times New Roman" w:hAnsi="Tahoma" w:cs="Tahoma"/>
          <w:color w:val="8F4B43"/>
          <w:kern w:val="32"/>
          <w:lang w:eastAsia="sv-SE"/>
        </w:rPr>
        <w:t>Dataskyddsförordningen (GDPR) gäller för all behandling av personuppgifter från och med den 25 maj 2018. Lagen ska skydda den enskildes integritet vid behandling av personuppgifter.</w:t>
      </w:r>
    </w:p>
    <w:p w:rsidR="00EF0D05" w:rsidRPr="00EF0D05" w:rsidRDefault="00EF0D05" w:rsidP="00EF0D05">
      <w:pPr>
        <w:spacing w:after="0" w:line="240" w:lineRule="auto"/>
        <w:ind w:right="-355"/>
        <w:rPr>
          <w:rFonts w:ascii="Garamond" w:eastAsia="Times New Roman" w:hAnsi="Garamond" w:cs="Times New Roman"/>
          <w:lang w:eastAsia="sv-SE"/>
        </w:rPr>
      </w:pPr>
    </w:p>
    <w:p w:rsidR="00EF0D05" w:rsidRPr="00071F82" w:rsidRDefault="00EF0D05" w:rsidP="00EF0D05">
      <w:pPr>
        <w:spacing w:after="0" w:line="240" w:lineRule="auto"/>
        <w:rPr>
          <w:rFonts w:ascii="Tahoma" w:eastAsia="Times New Roman" w:hAnsi="Tahoma" w:cs="Tahoma"/>
          <w:sz w:val="20"/>
          <w:szCs w:val="20"/>
          <w:lang w:eastAsia="sv-SE"/>
        </w:rPr>
      </w:pPr>
      <w:r w:rsidRPr="00071F82">
        <w:rPr>
          <w:rFonts w:ascii="Tahoma" w:eastAsia="Times New Roman" w:hAnsi="Tahoma" w:cs="Tahoma"/>
          <w:sz w:val="20"/>
          <w:szCs w:val="20"/>
          <w:lang w:eastAsia="sv-SE"/>
        </w:rPr>
        <w:t>Personuppgifter är all slags information som direkt eller indirekt kan hänföras till en fysisk person som är i livet. Som exempel kan nämnas namn, personnummer, fotografier, ljudupptagningar med mera.</w:t>
      </w:r>
    </w:p>
    <w:p w:rsidR="00EF0D05" w:rsidRPr="00071F82" w:rsidRDefault="00EF0D05" w:rsidP="00EF0D05">
      <w:pPr>
        <w:spacing w:after="0" w:line="240" w:lineRule="auto"/>
        <w:rPr>
          <w:rFonts w:ascii="Tahoma" w:eastAsia="Times New Roman" w:hAnsi="Tahoma" w:cs="Tahoma"/>
          <w:sz w:val="20"/>
          <w:szCs w:val="20"/>
          <w:lang w:eastAsia="sv-SE"/>
        </w:rPr>
      </w:pPr>
    </w:p>
    <w:p w:rsidR="00EF0D05" w:rsidRPr="00071F82" w:rsidRDefault="00EF0D05" w:rsidP="00EF0D05">
      <w:pPr>
        <w:spacing w:after="0" w:line="240" w:lineRule="auto"/>
        <w:rPr>
          <w:rFonts w:ascii="Tahoma" w:eastAsia="Times New Roman" w:hAnsi="Tahoma" w:cs="Tahoma"/>
          <w:sz w:val="20"/>
          <w:szCs w:val="20"/>
          <w:lang w:eastAsia="sv-SE"/>
        </w:rPr>
      </w:pPr>
      <w:r w:rsidRPr="00071F82">
        <w:rPr>
          <w:rFonts w:ascii="Tahoma" w:eastAsia="Times New Roman" w:hAnsi="Tahoma" w:cs="Tahoma"/>
          <w:sz w:val="20"/>
          <w:szCs w:val="20"/>
          <w:lang w:eastAsia="sv-SE"/>
        </w:rPr>
        <w:t>Personuppgifter om dig behandlas bara om det finns laglig grund. En sådan laglig grund kan vara ett aktivt samtycke från dig. Andra rättsliga grunder är om personuppgiftsbehandlingen är nödvändig för att fullgöra ett avtal med den registrerade, om det finns en rättslig förpliktelse, för att skydda den registrerades grundläggande intressen eller för att, fullgöra en uppgift av allmänt intresse.</w:t>
      </w:r>
    </w:p>
    <w:p w:rsidR="00EF0D05" w:rsidRPr="00EF0D05" w:rsidRDefault="00EF0D05" w:rsidP="00EF0D05">
      <w:pPr>
        <w:spacing w:after="0" w:line="240" w:lineRule="auto"/>
        <w:rPr>
          <w:rFonts w:ascii="Garamond" w:eastAsia="Times New Roman" w:hAnsi="Garamond" w:cs="Times New Roman"/>
          <w:lang w:eastAsia="sv-SE"/>
        </w:rPr>
      </w:pPr>
    </w:p>
    <w:p w:rsidR="00EF0D05" w:rsidRPr="00071F82" w:rsidRDefault="00EF0D05" w:rsidP="00EF0D05">
      <w:pPr>
        <w:spacing w:after="0" w:line="240" w:lineRule="auto"/>
        <w:rPr>
          <w:rFonts w:ascii="Tahoma" w:eastAsia="Times New Roman" w:hAnsi="Tahoma" w:cs="Tahoma"/>
          <w:b/>
          <w:color w:val="8F4B43"/>
          <w:lang w:eastAsia="sv-SE"/>
        </w:rPr>
      </w:pPr>
      <w:r w:rsidRPr="00071F82">
        <w:rPr>
          <w:rFonts w:ascii="Tahoma" w:eastAsia="Times New Roman" w:hAnsi="Tahoma" w:cs="Tahoma"/>
          <w:b/>
          <w:color w:val="8F4B43"/>
          <w:lang w:eastAsia="sv-SE"/>
        </w:rPr>
        <w:t>Informationsskyldighet</w:t>
      </w:r>
    </w:p>
    <w:p w:rsidR="00EF0D05" w:rsidRPr="00071F82" w:rsidRDefault="00EF0D05" w:rsidP="00EF0D05">
      <w:pPr>
        <w:spacing w:after="0" w:line="240" w:lineRule="auto"/>
        <w:rPr>
          <w:rFonts w:ascii="Tahoma" w:eastAsia="Times New Roman" w:hAnsi="Tahoma" w:cs="Tahoma"/>
          <w:sz w:val="20"/>
          <w:szCs w:val="20"/>
          <w:lang w:eastAsia="sv-SE"/>
        </w:rPr>
      </w:pPr>
      <w:r w:rsidRPr="00071F82">
        <w:rPr>
          <w:rFonts w:ascii="Tahoma" w:eastAsia="Times New Roman" w:hAnsi="Tahoma" w:cs="Tahoma"/>
          <w:sz w:val="20"/>
          <w:szCs w:val="20"/>
          <w:lang w:eastAsia="sv-SE"/>
        </w:rPr>
        <w:t>Alla som behandlar personuppgifter har en skyldighet att informera om den behandling som utförs.</w:t>
      </w:r>
    </w:p>
    <w:p w:rsidR="00EF0D05" w:rsidRPr="00071F82" w:rsidRDefault="00EF0D05" w:rsidP="00EF0D05">
      <w:pPr>
        <w:spacing w:after="0" w:line="240" w:lineRule="auto"/>
        <w:rPr>
          <w:rFonts w:ascii="Tahoma" w:eastAsia="Times New Roman" w:hAnsi="Tahoma" w:cs="Tahoma"/>
          <w:sz w:val="20"/>
          <w:szCs w:val="20"/>
          <w:lang w:eastAsia="sv-SE"/>
        </w:rPr>
      </w:pPr>
    </w:p>
    <w:p w:rsidR="00EF0D05" w:rsidRPr="00071F82" w:rsidRDefault="00EF0D05" w:rsidP="00EF0D05">
      <w:pPr>
        <w:spacing w:after="0" w:line="240" w:lineRule="auto"/>
        <w:rPr>
          <w:rFonts w:ascii="Tahoma" w:eastAsia="Times New Roman" w:hAnsi="Tahoma" w:cs="Tahoma"/>
          <w:sz w:val="20"/>
          <w:szCs w:val="20"/>
          <w:lang w:eastAsia="sv-SE"/>
        </w:rPr>
      </w:pPr>
      <w:r w:rsidRPr="00071F82">
        <w:rPr>
          <w:rFonts w:ascii="Tahoma" w:eastAsia="Times New Roman" w:hAnsi="Tahoma" w:cs="Tahoma"/>
          <w:sz w:val="20"/>
          <w:szCs w:val="20"/>
          <w:lang w:eastAsia="sv-SE"/>
        </w:rPr>
        <w:t>Du har rätt att få veta för vilket ändamål dina personuppgifter kommer att behandlas, m</w:t>
      </w:r>
      <w:r w:rsidR="005D0437" w:rsidRPr="00071F82">
        <w:rPr>
          <w:rFonts w:ascii="Tahoma" w:eastAsia="Times New Roman" w:hAnsi="Tahoma" w:cs="Tahoma"/>
          <w:sz w:val="20"/>
          <w:szCs w:val="20"/>
          <w:lang w:eastAsia="sv-SE"/>
        </w:rPr>
        <w:t xml:space="preserve">ed vilken laglig grund samordningsförbundet </w:t>
      </w:r>
      <w:r w:rsidRPr="00071F82">
        <w:rPr>
          <w:rFonts w:ascii="Tahoma" w:eastAsia="Times New Roman" w:hAnsi="Tahoma" w:cs="Tahoma"/>
          <w:sz w:val="20"/>
          <w:szCs w:val="20"/>
          <w:lang w:eastAsia="sv-SE"/>
        </w:rPr>
        <w:t>behandlar uppgifterna och hur länge dina personuppgifter kommer sparas.</w:t>
      </w:r>
    </w:p>
    <w:p w:rsidR="00EF0D05" w:rsidRPr="00071F82" w:rsidRDefault="00EF0D05" w:rsidP="00EF0D05">
      <w:pPr>
        <w:spacing w:after="0" w:line="240" w:lineRule="auto"/>
        <w:rPr>
          <w:rFonts w:ascii="Tahoma" w:eastAsia="Times New Roman" w:hAnsi="Tahoma" w:cs="Tahoma"/>
          <w:sz w:val="20"/>
          <w:szCs w:val="20"/>
          <w:lang w:eastAsia="sv-SE"/>
        </w:rPr>
      </w:pPr>
    </w:p>
    <w:p w:rsidR="00EF0D05" w:rsidRPr="00071F82" w:rsidRDefault="00EF0D05" w:rsidP="00EF0D05">
      <w:pPr>
        <w:spacing w:after="0" w:line="240" w:lineRule="auto"/>
        <w:rPr>
          <w:rFonts w:ascii="Tahoma" w:eastAsia="Times New Roman" w:hAnsi="Tahoma" w:cs="Tahoma"/>
          <w:sz w:val="20"/>
          <w:szCs w:val="20"/>
          <w:lang w:eastAsia="sv-SE"/>
        </w:rPr>
      </w:pPr>
      <w:r w:rsidRPr="00071F82">
        <w:rPr>
          <w:rFonts w:ascii="Tahoma" w:eastAsia="Times New Roman" w:hAnsi="Tahoma" w:cs="Tahoma"/>
          <w:sz w:val="20"/>
          <w:szCs w:val="20"/>
          <w:lang w:eastAsia="sv-SE"/>
        </w:rPr>
        <w:t>Information om hur dina personuppgifter behandlas i olika situationer lämnas i fall det är möjligt i samband med att förbundet tar del av dina personuppgifter.</w:t>
      </w:r>
    </w:p>
    <w:p w:rsidR="00EF0D05" w:rsidRPr="00071F82" w:rsidRDefault="00EF0D05" w:rsidP="00EF0D05">
      <w:pPr>
        <w:spacing w:after="0" w:line="240" w:lineRule="auto"/>
        <w:rPr>
          <w:rFonts w:ascii="Tahoma" w:eastAsia="Times New Roman" w:hAnsi="Tahoma" w:cs="Tahoma"/>
          <w:lang w:eastAsia="sv-SE"/>
        </w:rPr>
      </w:pPr>
    </w:p>
    <w:p w:rsidR="00EF0D05" w:rsidRPr="00071F82" w:rsidRDefault="00EF0D05" w:rsidP="00EF0D05">
      <w:pPr>
        <w:spacing w:after="0" w:line="240" w:lineRule="auto"/>
        <w:rPr>
          <w:rFonts w:ascii="Tahoma" w:eastAsia="Times New Roman" w:hAnsi="Tahoma" w:cs="Tahoma"/>
          <w:b/>
          <w:color w:val="8F4B43"/>
          <w:lang w:eastAsia="sv-SE"/>
        </w:rPr>
      </w:pPr>
      <w:r w:rsidRPr="00071F82">
        <w:rPr>
          <w:rFonts w:ascii="Tahoma" w:eastAsia="Times New Roman" w:hAnsi="Tahoma" w:cs="Tahoma"/>
          <w:b/>
          <w:color w:val="8F4B43"/>
          <w:lang w:eastAsia="sv-SE"/>
        </w:rPr>
        <w:t>Rättigheter</w:t>
      </w:r>
    </w:p>
    <w:p w:rsidR="00EF0D05" w:rsidRPr="00071F82" w:rsidRDefault="00A56185" w:rsidP="00EF0D05">
      <w:pPr>
        <w:spacing w:after="0" w:line="240" w:lineRule="auto"/>
        <w:rPr>
          <w:rFonts w:ascii="Tahoma" w:eastAsia="Times New Roman" w:hAnsi="Tahoma" w:cs="Tahoma"/>
          <w:sz w:val="20"/>
          <w:szCs w:val="20"/>
          <w:lang w:eastAsia="sv-SE"/>
        </w:rPr>
      </w:pPr>
      <w:r w:rsidRPr="00071F82">
        <w:rPr>
          <w:rFonts w:ascii="Tahoma" w:eastAsia="Times New Roman" w:hAnsi="Tahoma" w:cs="Tahoma"/>
          <w:color w:val="8F4B43"/>
          <w:sz w:val="20"/>
          <w:szCs w:val="20"/>
          <w:lang w:eastAsia="sv-SE"/>
        </w:rPr>
        <w:t>•</w:t>
      </w:r>
      <w:r w:rsidRPr="00071F82">
        <w:rPr>
          <w:rFonts w:ascii="Tahoma" w:eastAsia="Times New Roman" w:hAnsi="Tahoma" w:cs="Tahoma"/>
          <w:sz w:val="20"/>
          <w:szCs w:val="20"/>
          <w:lang w:eastAsia="sv-SE"/>
        </w:rPr>
        <w:t xml:space="preserve"> </w:t>
      </w:r>
      <w:r w:rsidR="00EF0D05" w:rsidRPr="00071F82">
        <w:rPr>
          <w:rFonts w:ascii="Tahoma" w:eastAsia="Times New Roman" w:hAnsi="Tahoma" w:cs="Tahoma"/>
          <w:sz w:val="20"/>
          <w:szCs w:val="20"/>
          <w:lang w:eastAsia="sv-SE"/>
        </w:rPr>
        <w:t xml:space="preserve">Om de </w:t>
      </w:r>
      <w:bookmarkStart w:id="0" w:name="_GoBack"/>
      <w:bookmarkEnd w:id="0"/>
      <w:r w:rsidR="00EF0D05" w:rsidRPr="00071F82">
        <w:rPr>
          <w:rFonts w:ascii="Tahoma" w:eastAsia="Times New Roman" w:hAnsi="Tahoma" w:cs="Tahoma"/>
          <w:sz w:val="20"/>
          <w:szCs w:val="20"/>
          <w:lang w:eastAsia="sv-SE"/>
        </w:rPr>
        <w:t>personuppgifter som behandlas om dig är felaktiga har du rätt att begära rättelse.</w:t>
      </w:r>
    </w:p>
    <w:p w:rsidR="00EF0D05" w:rsidRPr="00071F82" w:rsidRDefault="00EF0D05" w:rsidP="00EF0D05">
      <w:pPr>
        <w:spacing w:after="0" w:line="240" w:lineRule="auto"/>
        <w:rPr>
          <w:rFonts w:ascii="Tahoma" w:eastAsia="Times New Roman" w:hAnsi="Tahoma" w:cs="Tahoma"/>
          <w:sz w:val="20"/>
          <w:szCs w:val="20"/>
          <w:lang w:eastAsia="sv-SE"/>
        </w:rPr>
      </w:pPr>
    </w:p>
    <w:p w:rsidR="00EF0D05" w:rsidRPr="00071F82" w:rsidRDefault="00A56185" w:rsidP="00EF0D05">
      <w:pPr>
        <w:spacing w:after="0" w:line="240" w:lineRule="auto"/>
        <w:rPr>
          <w:rFonts w:ascii="Tahoma" w:eastAsia="Times New Roman" w:hAnsi="Tahoma" w:cs="Tahoma"/>
          <w:sz w:val="20"/>
          <w:szCs w:val="20"/>
          <w:lang w:eastAsia="sv-SE"/>
        </w:rPr>
      </w:pPr>
      <w:r w:rsidRPr="00071F82">
        <w:rPr>
          <w:rFonts w:ascii="Tahoma" w:eastAsia="Times New Roman" w:hAnsi="Tahoma" w:cs="Tahoma"/>
          <w:color w:val="8F4B43"/>
          <w:sz w:val="20"/>
          <w:szCs w:val="20"/>
          <w:lang w:eastAsia="sv-SE"/>
        </w:rPr>
        <w:t xml:space="preserve">• </w:t>
      </w:r>
      <w:r w:rsidR="00EF0D05" w:rsidRPr="00071F82">
        <w:rPr>
          <w:rFonts w:ascii="Tahoma" w:eastAsia="Times New Roman" w:hAnsi="Tahoma" w:cs="Tahoma"/>
          <w:sz w:val="20"/>
          <w:szCs w:val="20"/>
          <w:lang w:eastAsia="sv-SE"/>
        </w:rPr>
        <w:t>Om behandlingen grundar sig på samtycke har du rätt att ta tillbaka samtycket.</w:t>
      </w:r>
    </w:p>
    <w:p w:rsidR="00EF0D05" w:rsidRPr="00071F82" w:rsidRDefault="00EF0D05" w:rsidP="00EF0D05">
      <w:pPr>
        <w:spacing w:after="0" w:line="240" w:lineRule="auto"/>
        <w:rPr>
          <w:rFonts w:ascii="Tahoma" w:eastAsia="Times New Roman" w:hAnsi="Tahoma" w:cs="Tahoma"/>
          <w:sz w:val="20"/>
          <w:szCs w:val="20"/>
          <w:lang w:eastAsia="sv-SE"/>
        </w:rPr>
      </w:pPr>
    </w:p>
    <w:p w:rsidR="00EF0D05" w:rsidRPr="00071F82" w:rsidRDefault="00A56185" w:rsidP="00EF0D05">
      <w:pPr>
        <w:spacing w:after="0" w:line="240" w:lineRule="auto"/>
        <w:rPr>
          <w:rFonts w:ascii="Tahoma" w:eastAsia="Times New Roman" w:hAnsi="Tahoma" w:cs="Tahoma"/>
          <w:sz w:val="20"/>
          <w:szCs w:val="20"/>
          <w:lang w:eastAsia="sv-SE"/>
        </w:rPr>
      </w:pPr>
      <w:r w:rsidRPr="00071F82">
        <w:rPr>
          <w:rFonts w:ascii="Tahoma" w:eastAsia="Times New Roman" w:hAnsi="Tahoma" w:cs="Tahoma"/>
          <w:color w:val="8F4B43"/>
          <w:sz w:val="20"/>
          <w:szCs w:val="20"/>
          <w:lang w:eastAsia="sv-SE"/>
        </w:rPr>
        <w:t>•</w:t>
      </w:r>
      <w:r w:rsidRPr="00071F82">
        <w:rPr>
          <w:rFonts w:ascii="Tahoma" w:eastAsia="Times New Roman" w:hAnsi="Tahoma" w:cs="Tahoma"/>
          <w:sz w:val="20"/>
          <w:szCs w:val="20"/>
          <w:lang w:eastAsia="sv-SE"/>
        </w:rPr>
        <w:t xml:space="preserve"> </w:t>
      </w:r>
      <w:r w:rsidR="00EF0D05" w:rsidRPr="00071F82">
        <w:rPr>
          <w:rFonts w:ascii="Tahoma" w:eastAsia="Times New Roman" w:hAnsi="Tahoma" w:cs="Tahoma"/>
          <w:sz w:val="20"/>
          <w:szCs w:val="20"/>
          <w:lang w:eastAsia="sv-SE"/>
        </w:rPr>
        <w:t>I vissa fall föreligger också rättigheterna radering, dataportabilitet, begränsning och invändning.</w:t>
      </w:r>
    </w:p>
    <w:p w:rsidR="00EF0D05" w:rsidRPr="00071F82" w:rsidRDefault="00EF0D05" w:rsidP="00EF0D05">
      <w:pPr>
        <w:spacing w:after="0" w:line="240" w:lineRule="auto"/>
        <w:rPr>
          <w:rFonts w:ascii="Tahoma" w:eastAsia="Times New Roman" w:hAnsi="Tahoma" w:cs="Tahoma"/>
          <w:sz w:val="20"/>
          <w:szCs w:val="20"/>
          <w:lang w:eastAsia="sv-SE"/>
        </w:rPr>
      </w:pPr>
    </w:p>
    <w:p w:rsidR="00EF0D05" w:rsidRPr="00071F82" w:rsidRDefault="00A56185" w:rsidP="00EF0D05">
      <w:pPr>
        <w:spacing w:after="0" w:line="240" w:lineRule="auto"/>
        <w:rPr>
          <w:rFonts w:ascii="Tahoma" w:eastAsia="Times New Roman" w:hAnsi="Tahoma" w:cs="Tahoma"/>
          <w:sz w:val="20"/>
          <w:szCs w:val="20"/>
          <w:lang w:eastAsia="sv-SE"/>
        </w:rPr>
      </w:pPr>
      <w:r w:rsidRPr="00071F82">
        <w:rPr>
          <w:rFonts w:ascii="Tahoma" w:eastAsia="Times New Roman" w:hAnsi="Tahoma" w:cs="Tahoma"/>
          <w:color w:val="8F4B43"/>
          <w:sz w:val="20"/>
          <w:szCs w:val="20"/>
          <w:lang w:eastAsia="sv-SE"/>
        </w:rPr>
        <w:t>•</w:t>
      </w:r>
      <w:r w:rsidRPr="00071F82">
        <w:rPr>
          <w:rFonts w:ascii="Tahoma" w:eastAsia="Times New Roman" w:hAnsi="Tahoma" w:cs="Tahoma"/>
          <w:sz w:val="20"/>
          <w:szCs w:val="20"/>
          <w:lang w:eastAsia="sv-SE"/>
        </w:rPr>
        <w:t xml:space="preserve"> </w:t>
      </w:r>
      <w:r w:rsidR="00EF0D05" w:rsidRPr="00071F82">
        <w:rPr>
          <w:rFonts w:ascii="Tahoma" w:eastAsia="Times New Roman" w:hAnsi="Tahoma" w:cs="Tahoma"/>
          <w:sz w:val="20"/>
          <w:szCs w:val="20"/>
          <w:lang w:eastAsia="sv-SE"/>
        </w:rPr>
        <w:t xml:space="preserve">Du har rätt att ge in klagomål till </w:t>
      </w:r>
      <w:hyperlink r:id="rId6" w:history="1">
        <w:r w:rsidR="00EF0D05" w:rsidRPr="00071F82">
          <w:rPr>
            <w:rStyle w:val="Hyperlnk"/>
            <w:rFonts w:ascii="Tahoma" w:eastAsia="Times New Roman" w:hAnsi="Tahoma" w:cs="Tahoma"/>
            <w:sz w:val="20"/>
            <w:szCs w:val="20"/>
            <w:lang w:eastAsia="sv-SE"/>
          </w:rPr>
          <w:t>Datainspektionen</w:t>
        </w:r>
      </w:hyperlink>
      <w:r w:rsidR="00EF0D05" w:rsidRPr="00071F82">
        <w:rPr>
          <w:rFonts w:ascii="Tahoma" w:eastAsia="Times New Roman" w:hAnsi="Tahoma" w:cs="Tahoma"/>
          <w:sz w:val="20"/>
          <w:szCs w:val="20"/>
          <w:lang w:eastAsia="sv-SE"/>
        </w:rPr>
        <w:t xml:space="preserve"> som är tillsynsmyndighet.</w:t>
      </w:r>
    </w:p>
    <w:p w:rsidR="00EF0D05" w:rsidRPr="00071F82" w:rsidRDefault="00EF0D05" w:rsidP="00EF0D05">
      <w:pPr>
        <w:spacing w:after="0" w:line="240" w:lineRule="auto"/>
        <w:rPr>
          <w:rFonts w:ascii="Tahoma" w:eastAsia="Times New Roman" w:hAnsi="Tahoma" w:cs="Tahoma"/>
          <w:sz w:val="20"/>
          <w:szCs w:val="20"/>
          <w:lang w:eastAsia="sv-SE"/>
        </w:rPr>
      </w:pPr>
    </w:p>
    <w:p w:rsidR="00EF0D05" w:rsidRPr="00071F82" w:rsidRDefault="00A56185" w:rsidP="00EF0D05">
      <w:pPr>
        <w:spacing w:after="0" w:line="240" w:lineRule="auto"/>
        <w:rPr>
          <w:rFonts w:ascii="Tahoma" w:eastAsia="Times New Roman" w:hAnsi="Tahoma" w:cs="Tahoma"/>
          <w:sz w:val="20"/>
          <w:szCs w:val="20"/>
          <w:lang w:eastAsia="sv-SE"/>
        </w:rPr>
      </w:pPr>
      <w:r w:rsidRPr="00071F82">
        <w:rPr>
          <w:rFonts w:ascii="Tahoma" w:eastAsia="Times New Roman" w:hAnsi="Tahoma" w:cs="Tahoma"/>
          <w:color w:val="8F4B43"/>
          <w:sz w:val="20"/>
          <w:szCs w:val="20"/>
          <w:lang w:eastAsia="sv-SE"/>
        </w:rPr>
        <w:t>•</w:t>
      </w:r>
      <w:r w:rsidRPr="00071F82">
        <w:rPr>
          <w:rFonts w:ascii="Tahoma" w:eastAsia="Times New Roman" w:hAnsi="Tahoma" w:cs="Tahoma"/>
          <w:sz w:val="20"/>
          <w:szCs w:val="20"/>
          <w:lang w:eastAsia="sv-SE"/>
        </w:rPr>
        <w:t xml:space="preserve"> </w:t>
      </w:r>
      <w:r w:rsidR="00EF0D05" w:rsidRPr="00071F82">
        <w:rPr>
          <w:rFonts w:ascii="Tahoma" w:eastAsia="Times New Roman" w:hAnsi="Tahoma" w:cs="Tahoma"/>
          <w:sz w:val="20"/>
          <w:szCs w:val="20"/>
          <w:lang w:eastAsia="sv-SE"/>
        </w:rPr>
        <w:t xml:space="preserve">Du har rätt att begära ett registerutdrag från förbundet med information om de behandlingar av dina personuppgifter som förekommer. </w:t>
      </w:r>
    </w:p>
    <w:p w:rsidR="00EF0D05" w:rsidRPr="00071F82" w:rsidRDefault="00EF0D05" w:rsidP="00EF0D05">
      <w:pPr>
        <w:spacing w:after="0" w:line="240" w:lineRule="auto"/>
        <w:rPr>
          <w:rFonts w:ascii="Garamond" w:eastAsia="Times New Roman" w:hAnsi="Garamond" w:cs="Times New Roman"/>
          <w:sz w:val="20"/>
          <w:szCs w:val="20"/>
          <w:lang w:eastAsia="sv-SE"/>
        </w:rPr>
      </w:pPr>
    </w:p>
    <w:p w:rsidR="00EF0D05" w:rsidRPr="00071F82" w:rsidRDefault="00EF0D05" w:rsidP="00EF0D05">
      <w:pPr>
        <w:spacing w:after="0" w:line="240" w:lineRule="auto"/>
        <w:rPr>
          <w:rFonts w:ascii="Tahoma" w:eastAsia="Times New Roman" w:hAnsi="Tahoma" w:cs="Tahoma"/>
          <w:b/>
          <w:color w:val="8F4B43"/>
          <w:lang w:eastAsia="sv-SE"/>
        </w:rPr>
      </w:pPr>
      <w:r w:rsidRPr="00071F82">
        <w:rPr>
          <w:rFonts w:ascii="Tahoma" w:eastAsia="Times New Roman" w:hAnsi="Tahoma" w:cs="Tahoma"/>
          <w:b/>
          <w:color w:val="8F4B43"/>
          <w:lang w:eastAsia="sv-SE"/>
        </w:rPr>
        <w:t>Kontaktuppgifter</w:t>
      </w:r>
    </w:p>
    <w:p w:rsidR="00EF0D05" w:rsidRPr="00071F82" w:rsidRDefault="00EF0D05" w:rsidP="00EF0D05">
      <w:pPr>
        <w:spacing w:after="0" w:line="240" w:lineRule="auto"/>
        <w:rPr>
          <w:rFonts w:ascii="Tahoma" w:eastAsia="Times New Roman" w:hAnsi="Tahoma" w:cs="Tahoma"/>
          <w:sz w:val="20"/>
          <w:szCs w:val="20"/>
          <w:lang w:eastAsia="sv-SE"/>
        </w:rPr>
      </w:pPr>
      <w:r w:rsidRPr="00071F82">
        <w:rPr>
          <w:rFonts w:ascii="Tahoma" w:eastAsia="Times New Roman" w:hAnsi="Tahoma" w:cs="Tahoma"/>
          <w:sz w:val="20"/>
          <w:szCs w:val="20"/>
          <w:lang w:eastAsia="sv-SE"/>
        </w:rPr>
        <w:t>Vid frågor om behandling av personupp</w:t>
      </w:r>
      <w:r w:rsidR="006078F1">
        <w:rPr>
          <w:rFonts w:ascii="Tahoma" w:eastAsia="Times New Roman" w:hAnsi="Tahoma" w:cs="Tahoma"/>
          <w:sz w:val="20"/>
          <w:szCs w:val="20"/>
          <w:lang w:eastAsia="sv-SE"/>
        </w:rPr>
        <w:t xml:space="preserve">gifter kontakta </w:t>
      </w:r>
      <w:proofErr w:type="spellStart"/>
      <w:r w:rsidR="004678BC">
        <w:rPr>
          <w:rFonts w:ascii="Tahoma" w:eastAsia="Times New Roman" w:hAnsi="Tahoma" w:cs="Tahoma"/>
          <w:sz w:val="20"/>
          <w:szCs w:val="20"/>
          <w:lang w:eastAsia="sv-SE"/>
        </w:rPr>
        <w:t>tf</w:t>
      </w:r>
      <w:proofErr w:type="spellEnd"/>
      <w:r w:rsidR="004678BC">
        <w:rPr>
          <w:rFonts w:ascii="Tahoma" w:eastAsia="Times New Roman" w:hAnsi="Tahoma" w:cs="Tahoma"/>
          <w:sz w:val="20"/>
          <w:szCs w:val="20"/>
          <w:lang w:eastAsia="sv-SE"/>
        </w:rPr>
        <w:t xml:space="preserve"> </w:t>
      </w:r>
      <w:proofErr w:type="spellStart"/>
      <w:r w:rsidR="006078F1">
        <w:rPr>
          <w:rFonts w:ascii="Tahoma" w:eastAsia="Times New Roman" w:hAnsi="Tahoma" w:cs="Tahoma"/>
          <w:sz w:val="20"/>
          <w:szCs w:val="20"/>
          <w:lang w:eastAsia="sv-SE"/>
        </w:rPr>
        <w:t>förbundschef</w:t>
      </w:r>
      <w:proofErr w:type="spellEnd"/>
      <w:r w:rsidR="006078F1">
        <w:rPr>
          <w:rFonts w:ascii="Tahoma" w:eastAsia="Times New Roman" w:hAnsi="Tahoma" w:cs="Tahoma"/>
          <w:sz w:val="20"/>
          <w:szCs w:val="20"/>
          <w:lang w:eastAsia="sv-SE"/>
        </w:rPr>
        <w:t xml:space="preserve"> </w:t>
      </w:r>
      <w:r w:rsidR="004678BC">
        <w:rPr>
          <w:rFonts w:ascii="Tahoma" w:eastAsia="Times New Roman" w:hAnsi="Tahoma" w:cs="Tahoma"/>
          <w:sz w:val="20"/>
          <w:szCs w:val="20"/>
          <w:lang w:eastAsia="sv-SE"/>
        </w:rPr>
        <w:t xml:space="preserve">Annika </w:t>
      </w:r>
      <w:proofErr w:type="spellStart"/>
      <w:r w:rsidR="004678BC">
        <w:rPr>
          <w:rFonts w:ascii="Tahoma" w:eastAsia="Times New Roman" w:hAnsi="Tahoma" w:cs="Tahoma"/>
          <w:sz w:val="20"/>
          <w:szCs w:val="20"/>
          <w:lang w:eastAsia="sv-SE"/>
        </w:rPr>
        <w:t>Ruys</w:t>
      </w:r>
      <w:proofErr w:type="spellEnd"/>
      <w:r w:rsidR="004678BC">
        <w:rPr>
          <w:rFonts w:ascii="Tahoma" w:eastAsia="Times New Roman" w:hAnsi="Tahoma" w:cs="Tahoma"/>
          <w:sz w:val="20"/>
          <w:szCs w:val="20"/>
          <w:lang w:eastAsia="sv-SE"/>
        </w:rPr>
        <w:t xml:space="preserve"> Hagberg</w:t>
      </w:r>
      <w:r w:rsidR="006078F1">
        <w:rPr>
          <w:rFonts w:ascii="Tahoma" w:eastAsia="Times New Roman" w:hAnsi="Tahoma" w:cs="Tahoma"/>
          <w:sz w:val="20"/>
          <w:szCs w:val="20"/>
          <w:lang w:eastAsia="sv-SE"/>
        </w:rPr>
        <w:t xml:space="preserve">, </w:t>
      </w:r>
      <w:r w:rsidR="004678BC">
        <w:rPr>
          <w:rFonts w:ascii="Tahoma" w:eastAsia="Times New Roman" w:hAnsi="Tahoma" w:cs="Tahoma"/>
          <w:sz w:val="20"/>
          <w:szCs w:val="20"/>
          <w:lang w:eastAsia="sv-SE"/>
        </w:rPr>
        <w:t>076-134 22 78</w:t>
      </w:r>
      <w:r w:rsidR="006078F1">
        <w:rPr>
          <w:rFonts w:ascii="Tahoma" w:eastAsia="Times New Roman" w:hAnsi="Tahoma" w:cs="Tahoma"/>
          <w:sz w:val="20"/>
          <w:szCs w:val="20"/>
          <w:lang w:eastAsia="sv-SE"/>
        </w:rPr>
        <w:t xml:space="preserve">, </w:t>
      </w:r>
      <w:hyperlink r:id="rId7" w:history="1">
        <w:r w:rsidR="004678BC" w:rsidRPr="008962D6">
          <w:rPr>
            <w:rStyle w:val="Hyperlnk"/>
            <w:rFonts w:ascii="Tahoma" w:eastAsia="Times New Roman" w:hAnsi="Tahoma" w:cs="Tahoma"/>
            <w:sz w:val="20"/>
            <w:szCs w:val="20"/>
            <w:lang w:eastAsia="sv-SE"/>
          </w:rPr>
          <w:t>annika.ruys-hagberg@molndal.se</w:t>
        </w:r>
      </w:hyperlink>
      <w:r w:rsidR="006078F1">
        <w:rPr>
          <w:rFonts w:ascii="Tahoma" w:eastAsia="Times New Roman" w:hAnsi="Tahoma" w:cs="Tahoma"/>
          <w:sz w:val="20"/>
          <w:szCs w:val="20"/>
          <w:lang w:eastAsia="sv-SE"/>
        </w:rPr>
        <w:t xml:space="preserve"> </w:t>
      </w:r>
    </w:p>
    <w:p w:rsidR="00EF0D05" w:rsidRPr="00EF0D05" w:rsidRDefault="00EF0D05" w:rsidP="00EF0D05">
      <w:pPr>
        <w:spacing w:after="0" w:line="240" w:lineRule="auto"/>
        <w:rPr>
          <w:rFonts w:ascii="Garamond" w:eastAsia="Times New Roman" w:hAnsi="Garamond" w:cs="Times New Roman"/>
          <w:lang w:eastAsia="sv-SE"/>
        </w:rPr>
      </w:pPr>
    </w:p>
    <w:p w:rsidR="004D2F29" w:rsidRDefault="004D2F29" w:rsidP="00F82264">
      <w:pPr>
        <w:spacing w:after="0" w:line="240" w:lineRule="auto"/>
        <w:ind w:right="-355"/>
        <w:rPr>
          <w:rFonts w:ascii="Tahoma" w:hAnsi="Tahoma" w:cs="Tahoma"/>
          <w:sz w:val="20"/>
          <w:szCs w:val="20"/>
        </w:rPr>
      </w:pPr>
      <w:r w:rsidRPr="004D2F29">
        <w:rPr>
          <w:rFonts w:ascii="Tahoma" w:hAnsi="Tahoma" w:cs="Tahoma"/>
          <w:sz w:val="20"/>
          <w:szCs w:val="20"/>
        </w:rPr>
        <w:t>Du når vårt dataskyddsombud Marie Hermanson via mejl</w:t>
      </w:r>
      <w:r w:rsidR="004678BC">
        <w:rPr>
          <w:rFonts w:ascii="Tahoma" w:hAnsi="Tahoma" w:cs="Tahoma"/>
          <w:sz w:val="20"/>
          <w:szCs w:val="20"/>
        </w:rPr>
        <w:t xml:space="preserve"> </w:t>
      </w:r>
      <w:hyperlink r:id="rId8" w:history="1">
        <w:r w:rsidR="004678BC" w:rsidRPr="008962D6">
          <w:rPr>
            <w:rStyle w:val="Hyperlnk"/>
            <w:rFonts w:ascii="Tahoma" w:hAnsi="Tahoma" w:cs="Tahoma"/>
            <w:sz w:val="20"/>
            <w:szCs w:val="20"/>
          </w:rPr>
          <w:t>marie.hermanson@sofvg.se</w:t>
        </w:r>
      </w:hyperlink>
      <w:r w:rsidR="004678BC">
        <w:rPr>
          <w:rFonts w:ascii="Tahoma" w:hAnsi="Tahoma" w:cs="Tahoma"/>
          <w:sz w:val="20"/>
          <w:szCs w:val="20"/>
        </w:rPr>
        <w:t xml:space="preserve"> </w:t>
      </w:r>
      <w:r w:rsidRPr="004D2F29">
        <w:rPr>
          <w:rFonts w:ascii="Tahoma" w:hAnsi="Tahoma" w:cs="Tahoma"/>
          <w:sz w:val="20"/>
          <w:szCs w:val="20"/>
        </w:rPr>
        <w:t>eller telefon 070-28 86</w:t>
      </w:r>
      <w:r>
        <w:rPr>
          <w:rFonts w:ascii="Tahoma" w:hAnsi="Tahoma" w:cs="Tahoma"/>
          <w:sz w:val="20"/>
          <w:szCs w:val="20"/>
        </w:rPr>
        <w:t> </w:t>
      </w:r>
      <w:r w:rsidRPr="004D2F29">
        <w:rPr>
          <w:rFonts w:ascii="Tahoma" w:hAnsi="Tahoma" w:cs="Tahoma"/>
          <w:sz w:val="20"/>
          <w:szCs w:val="20"/>
        </w:rPr>
        <w:t>995.</w:t>
      </w:r>
    </w:p>
    <w:p w:rsidR="004D2F29" w:rsidRDefault="004D2F29" w:rsidP="00F82264">
      <w:pPr>
        <w:spacing w:after="0" w:line="240" w:lineRule="auto"/>
        <w:ind w:right="-355"/>
        <w:rPr>
          <w:rFonts w:ascii="Tahoma" w:hAnsi="Tahoma" w:cs="Tahoma"/>
          <w:sz w:val="20"/>
          <w:szCs w:val="20"/>
        </w:rPr>
      </w:pPr>
    </w:p>
    <w:p w:rsidR="006E373E" w:rsidRPr="004D2F29" w:rsidRDefault="004D2F29" w:rsidP="00F82264">
      <w:pPr>
        <w:spacing w:after="0" w:line="240" w:lineRule="auto"/>
        <w:ind w:right="-355"/>
        <w:rPr>
          <w:rFonts w:ascii="Tahoma" w:hAnsi="Tahoma" w:cs="Tahoma"/>
          <w:sz w:val="20"/>
          <w:szCs w:val="20"/>
        </w:rPr>
      </w:pPr>
      <w:r w:rsidRPr="004D2F29">
        <w:rPr>
          <w:rFonts w:ascii="Tahoma" w:hAnsi="Tahoma" w:cs="Tahoma"/>
          <w:sz w:val="20"/>
          <w:szCs w:val="20"/>
        </w:rPr>
        <w:t>Om du har klagomål på vår behandling av dina personuppgifter har du rätt att inge klagomål till tillsynsmyndigheten Datainspektionen.</w:t>
      </w:r>
    </w:p>
    <w:sectPr w:rsidR="006E373E" w:rsidRPr="004D2F2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DB2" w:rsidRDefault="00B60DB2" w:rsidP="00720B22">
      <w:pPr>
        <w:spacing w:after="0" w:line="240" w:lineRule="auto"/>
      </w:pPr>
      <w:r>
        <w:separator/>
      </w:r>
    </w:p>
  </w:endnote>
  <w:endnote w:type="continuationSeparator" w:id="0">
    <w:p w:rsidR="00B60DB2" w:rsidRDefault="00B60DB2" w:rsidP="0072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381" w:rsidRDefault="00FA0381" w:rsidP="00FA0381">
    <w:pPr>
      <w:pStyle w:val="Sidfot"/>
      <w:tabs>
        <w:tab w:val="left" w:pos="7080"/>
      </w:tabs>
      <w:rPr>
        <w:rFonts w:ascii="Century Gothic" w:hAnsi="Century Gothic"/>
        <w:color w:val="8F4B43"/>
        <w:sz w:val="16"/>
        <w:szCs w:val="16"/>
      </w:rPr>
    </w:pPr>
    <w:r>
      <w:rPr>
        <w:rFonts w:ascii="Century Gothic" w:hAnsi="Century Gothic"/>
        <w:color w:val="8F4B43"/>
        <w:sz w:val="16"/>
        <w:szCs w:val="16"/>
      </w:rPr>
      <w:t>____________________________________________________________________________________________________________</w:t>
    </w:r>
  </w:p>
  <w:p w:rsidR="00FA0381" w:rsidRPr="00071F82" w:rsidRDefault="00503A39" w:rsidP="00FA0381">
    <w:pPr>
      <w:pStyle w:val="Sidfot"/>
      <w:rPr>
        <w:rFonts w:ascii="Tahoma" w:hAnsi="Tahoma" w:cs="Tahoma"/>
        <w:color w:val="8F4B43"/>
        <w:sz w:val="16"/>
        <w:szCs w:val="16"/>
      </w:rPr>
    </w:pPr>
    <w:r w:rsidRPr="00071F82">
      <w:rPr>
        <w:rFonts w:ascii="Tahoma" w:hAnsi="Tahoma" w:cs="Tahoma"/>
        <w:color w:val="8F4B43"/>
        <w:sz w:val="16"/>
        <w:szCs w:val="16"/>
      </w:rPr>
      <w:t>Samordningsförbundet Insjöriket, Brogatan 16</w:t>
    </w:r>
    <w:r w:rsidR="00071F82" w:rsidRPr="00071F82">
      <w:rPr>
        <w:rFonts w:ascii="Tahoma" w:hAnsi="Tahoma" w:cs="Tahoma"/>
        <w:color w:val="8F4B43"/>
        <w:sz w:val="16"/>
        <w:szCs w:val="16"/>
      </w:rPr>
      <w:t> 431 30 Mölndal</w:t>
    </w:r>
  </w:p>
  <w:p w:rsidR="00FA0381" w:rsidRPr="00386913" w:rsidRDefault="00FA0381" w:rsidP="00FA0381">
    <w:pPr>
      <w:pStyle w:val="Sidfot"/>
      <w:rPr>
        <w:color w:val="8F4B43"/>
        <w:sz w:val="16"/>
        <w:szCs w:val="16"/>
      </w:rPr>
    </w:pPr>
  </w:p>
  <w:p w:rsidR="00FA0381" w:rsidRPr="00503612" w:rsidRDefault="00FA0381" w:rsidP="00FA0381">
    <w:pPr>
      <w:pStyle w:val="Sidfot"/>
    </w:pPr>
  </w:p>
  <w:p w:rsidR="00FA0381" w:rsidRDefault="00FA03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DB2" w:rsidRDefault="00B60DB2" w:rsidP="00720B22">
      <w:pPr>
        <w:spacing w:after="0" w:line="240" w:lineRule="auto"/>
      </w:pPr>
      <w:r>
        <w:separator/>
      </w:r>
    </w:p>
  </w:footnote>
  <w:footnote w:type="continuationSeparator" w:id="0">
    <w:p w:rsidR="00B60DB2" w:rsidRDefault="00B60DB2" w:rsidP="00720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B22" w:rsidRDefault="00503A39">
    <w:pPr>
      <w:pStyle w:val="Sidhuvud"/>
    </w:pPr>
    <w:r w:rsidRPr="00503A39">
      <w:rPr>
        <w:noProof/>
        <w:lang w:eastAsia="sv-SE"/>
      </w:rPr>
      <w:drawing>
        <wp:inline distT="0" distB="0" distL="0" distR="0">
          <wp:extent cx="1022350" cy="1029258"/>
          <wp:effectExtent l="0" t="0" r="0" b="0"/>
          <wp:docPr id="1" name="Bildobjekt 1" descr="H:\Samordningsförbundet Insjöriket\Logga\Samordning_final_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mordningsförbundet Insjöriket\Logga\Samordning_final_log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413" cy="10454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8B"/>
    <w:rsid w:val="00001E94"/>
    <w:rsid w:val="0000215E"/>
    <w:rsid w:val="0000242C"/>
    <w:rsid w:val="00003008"/>
    <w:rsid w:val="00003150"/>
    <w:rsid w:val="0000386D"/>
    <w:rsid w:val="00003897"/>
    <w:rsid w:val="00003FC3"/>
    <w:rsid w:val="000045DB"/>
    <w:rsid w:val="00004DE0"/>
    <w:rsid w:val="00005B78"/>
    <w:rsid w:val="00005B85"/>
    <w:rsid w:val="0000631B"/>
    <w:rsid w:val="00006889"/>
    <w:rsid w:val="00006A0D"/>
    <w:rsid w:val="0000723F"/>
    <w:rsid w:val="000075FD"/>
    <w:rsid w:val="000079BC"/>
    <w:rsid w:val="000106D4"/>
    <w:rsid w:val="00010D4A"/>
    <w:rsid w:val="00012223"/>
    <w:rsid w:val="000132F2"/>
    <w:rsid w:val="0001358D"/>
    <w:rsid w:val="000140A6"/>
    <w:rsid w:val="0001448B"/>
    <w:rsid w:val="000146EC"/>
    <w:rsid w:val="00014FB1"/>
    <w:rsid w:val="00015149"/>
    <w:rsid w:val="00021D5F"/>
    <w:rsid w:val="00023FF6"/>
    <w:rsid w:val="0002423C"/>
    <w:rsid w:val="0002534F"/>
    <w:rsid w:val="0002646B"/>
    <w:rsid w:val="00027545"/>
    <w:rsid w:val="00030F53"/>
    <w:rsid w:val="00031328"/>
    <w:rsid w:val="0003182C"/>
    <w:rsid w:val="0003201E"/>
    <w:rsid w:val="000327E3"/>
    <w:rsid w:val="00034083"/>
    <w:rsid w:val="000345AB"/>
    <w:rsid w:val="0003487C"/>
    <w:rsid w:val="00034927"/>
    <w:rsid w:val="00034B98"/>
    <w:rsid w:val="000363C6"/>
    <w:rsid w:val="0003760C"/>
    <w:rsid w:val="00040AA7"/>
    <w:rsid w:val="00040B2F"/>
    <w:rsid w:val="00040BCB"/>
    <w:rsid w:val="00043755"/>
    <w:rsid w:val="000442AA"/>
    <w:rsid w:val="000443C2"/>
    <w:rsid w:val="000447DD"/>
    <w:rsid w:val="000463FA"/>
    <w:rsid w:val="000466D9"/>
    <w:rsid w:val="000474E6"/>
    <w:rsid w:val="00047610"/>
    <w:rsid w:val="000479D8"/>
    <w:rsid w:val="00047C64"/>
    <w:rsid w:val="0005223A"/>
    <w:rsid w:val="00053844"/>
    <w:rsid w:val="00053960"/>
    <w:rsid w:val="000545CF"/>
    <w:rsid w:val="00054705"/>
    <w:rsid w:val="000552C0"/>
    <w:rsid w:val="00055387"/>
    <w:rsid w:val="000553E2"/>
    <w:rsid w:val="00055E15"/>
    <w:rsid w:val="000579E9"/>
    <w:rsid w:val="000604BD"/>
    <w:rsid w:val="000607FA"/>
    <w:rsid w:val="00060A3E"/>
    <w:rsid w:val="000617D0"/>
    <w:rsid w:val="000620EA"/>
    <w:rsid w:val="000631F5"/>
    <w:rsid w:val="000634FA"/>
    <w:rsid w:val="00063944"/>
    <w:rsid w:val="00063C49"/>
    <w:rsid w:val="00064C8F"/>
    <w:rsid w:val="00065472"/>
    <w:rsid w:val="0006594F"/>
    <w:rsid w:val="00065E89"/>
    <w:rsid w:val="00067196"/>
    <w:rsid w:val="00067288"/>
    <w:rsid w:val="000678EE"/>
    <w:rsid w:val="000705E5"/>
    <w:rsid w:val="0007083A"/>
    <w:rsid w:val="00071B55"/>
    <w:rsid w:val="00071F82"/>
    <w:rsid w:val="00074074"/>
    <w:rsid w:val="0007438E"/>
    <w:rsid w:val="00075B5C"/>
    <w:rsid w:val="0007693C"/>
    <w:rsid w:val="000776BD"/>
    <w:rsid w:val="00080E59"/>
    <w:rsid w:val="00082A1F"/>
    <w:rsid w:val="00083BFC"/>
    <w:rsid w:val="0008422B"/>
    <w:rsid w:val="000848D3"/>
    <w:rsid w:val="00084FDC"/>
    <w:rsid w:val="00086214"/>
    <w:rsid w:val="0008658A"/>
    <w:rsid w:val="000867F5"/>
    <w:rsid w:val="00087D8F"/>
    <w:rsid w:val="00087EE3"/>
    <w:rsid w:val="000913C7"/>
    <w:rsid w:val="000922B7"/>
    <w:rsid w:val="000961F7"/>
    <w:rsid w:val="00096CC6"/>
    <w:rsid w:val="00096EA9"/>
    <w:rsid w:val="000A11B8"/>
    <w:rsid w:val="000A3D1A"/>
    <w:rsid w:val="000A5983"/>
    <w:rsid w:val="000A6C23"/>
    <w:rsid w:val="000B0E4D"/>
    <w:rsid w:val="000B23F0"/>
    <w:rsid w:val="000B3584"/>
    <w:rsid w:val="000B3650"/>
    <w:rsid w:val="000B365E"/>
    <w:rsid w:val="000B5C3D"/>
    <w:rsid w:val="000B5D96"/>
    <w:rsid w:val="000B5F1D"/>
    <w:rsid w:val="000B755C"/>
    <w:rsid w:val="000C0E60"/>
    <w:rsid w:val="000C1437"/>
    <w:rsid w:val="000C1A0D"/>
    <w:rsid w:val="000C3C60"/>
    <w:rsid w:val="000C3EC8"/>
    <w:rsid w:val="000C418B"/>
    <w:rsid w:val="000C6A6E"/>
    <w:rsid w:val="000C6CC9"/>
    <w:rsid w:val="000C7550"/>
    <w:rsid w:val="000C7B75"/>
    <w:rsid w:val="000D15CD"/>
    <w:rsid w:val="000D2606"/>
    <w:rsid w:val="000D4495"/>
    <w:rsid w:val="000D5994"/>
    <w:rsid w:val="000D5E33"/>
    <w:rsid w:val="000D7967"/>
    <w:rsid w:val="000E2A2B"/>
    <w:rsid w:val="000E2EF5"/>
    <w:rsid w:val="000E3108"/>
    <w:rsid w:val="000E389A"/>
    <w:rsid w:val="000E64FD"/>
    <w:rsid w:val="000E6F3A"/>
    <w:rsid w:val="000E70B6"/>
    <w:rsid w:val="000E7445"/>
    <w:rsid w:val="000E7F91"/>
    <w:rsid w:val="000F009A"/>
    <w:rsid w:val="000F14AB"/>
    <w:rsid w:val="000F2704"/>
    <w:rsid w:val="000F2E30"/>
    <w:rsid w:val="000F2F99"/>
    <w:rsid w:val="000F3418"/>
    <w:rsid w:val="000F37C6"/>
    <w:rsid w:val="000F3FDF"/>
    <w:rsid w:val="000F4036"/>
    <w:rsid w:val="000F43C7"/>
    <w:rsid w:val="000F456B"/>
    <w:rsid w:val="000F4681"/>
    <w:rsid w:val="000F4BCE"/>
    <w:rsid w:val="000F4C7A"/>
    <w:rsid w:val="000F5609"/>
    <w:rsid w:val="000F6007"/>
    <w:rsid w:val="000F7376"/>
    <w:rsid w:val="000F78E4"/>
    <w:rsid w:val="000F790A"/>
    <w:rsid w:val="000F7EF3"/>
    <w:rsid w:val="001004CC"/>
    <w:rsid w:val="00100965"/>
    <w:rsid w:val="00100C41"/>
    <w:rsid w:val="00100C5B"/>
    <w:rsid w:val="0010123C"/>
    <w:rsid w:val="001015C7"/>
    <w:rsid w:val="001016D5"/>
    <w:rsid w:val="0010195E"/>
    <w:rsid w:val="0010311A"/>
    <w:rsid w:val="001042DA"/>
    <w:rsid w:val="00105390"/>
    <w:rsid w:val="00105CB6"/>
    <w:rsid w:val="00106757"/>
    <w:rsid w:val="0010739E"/>
    <w:rsid w:val="00107A3B"/>
    <w:rsid w:val="0011106F"/>
    <w:rsid w:val="00114ABC"/>
    <w:rsid w:val="00117972"/>
    <w:rsid w:val="00121090"/>
    <w:rsid w:val="00121756"/>
    <w:rsid w:val="00121BA4"/>
    <w:rsid w:val="00121E40"/>
    <w:rsid w:val="00124CC3"/>
    <w:rsid w:val="00124CC6"/>
    <w:rsid w:val="00125134"/>
    <w:rsid w:val="00125526"/>
    <w:rsid w:val="001300BF"/>
    <w:rsid w:val="00130D94"/>
    <w:rsid w:val="001314C9"/>
    <w:rsid w:val="00131511"/>
    <w:rsid w:val="00131850"/>
    <w:rsid w:val="0013245A"/>
    <w:rsid w:val="00133C05"/>
    <w:rsid w:val="00134D09"/>
    <w:rsid w:val="0013584D"/>
    <w:rsid w:val="00136DB8"/>
    <w:rsid w:val="001373E6"/>
    <w:rsid w:val="001376D3"/>
    <w:rsid w:val="00137757"/>
    <w:rsid w:val="00140F39"/>
    <w:rsid w:val="001417CD"/>
    <w:rsid w:val="00141910"/>
    <w:rsid w:val="00142CC4"/>
    <w:rsid w:val="001439C3"/>
    <w:rsid w:val="001478C8"/>
    <w:rsid w:val="00147944"/>
    <w:rsid w:val="00151131"/>
    <w:rsid w:val="001513A4"/>
    <w:rsid w:val="00156413"/>
    <w:rsid w:val="00157616"/>
    <w:rsid w:val="00160279"/>
    <w:rsid w:val="001624E8"/>
    <w:rsid w:val="00162836"/>
    <w:rsid w:val="00162F55"/>
    <w:rsid w:val="00163260"/>
    <w:rsid w:val="0016379B"/>
    <w:rsid w:val="001641E3"/>
    <w:rsid w:val="001647BB"/>
    <w:rsid w:val="001655DA"/>
    <w:rsid w:val="00167ADC"/>
    <w:rsid w:val="00167D2C"/>
    <w:rsid w:val="00167DF1"/>
    <w:rsid w:val="00167FCA"/>
    <w:rsid w:val="001707BF"/>
    <w:rsid w:val="00170CB2"/>
    <w:rsid w:val="00170F23"/>
    <w:rsid w:val="001711F2"/>
    <w:rsid w:val="00171298"/>
    <w:rsid w:val="00172B78"/>
    <w:rsid w:val="001730E5"/>
    <w:rsid w:val="0017456E"/>
    <w:rsid w:val="00175453"/>
    <w:rsid w:val="0017636C"/>
    <w:rsid w:val="001817C2"/>
    <w:rsid w:val="001820B5"/>
    <w:rsid w:val="00182A30"/>
    <w:rsid w:val="001840A1"/>
    <w:rsid w:val="0018422F"/>
    <w:rsid w:val="00185232"/>
    <w:rsid w:val="00185E04"/>
    <w:rsid w:val="00185FA1"/>
    <w:rsid w:val="001860AA"/>
    <w:rsid w:val="00186194"/>
    <w:rsid w:val="001866AA"/>
    <w:rsid w:val="001877D9"/>
    <w:rsid w:val="001900E4"/>
    <w:rsid w:val="00190740"/>
    <w:rsid w:val="00190A1D"/>
    <w:rsid w:val="00190D1D"/>
    <w:rsid w:val="00190E35"/>
    <w:rsid w:val="0019193C"/>
    <w:rsid w:val="00191D4B"/>
    <w:rsid w:val="00191FBF"/>
    <w:rsid w:val="00192320"/>
    <w:rsid w:val="00192C68"/>
    <w:rsid w:val="00192EDF"/>
    <w:rsid w:val="00194397"/>
    <w:rsid w:val="00194A24"/>
    <w:rsid w:val="00194D14"/>
    <w:rsid w:val="00195C2F"/>
    <w:rsid w:val="00195F91"/>
    <w:rsid w:val="00197110"/>
    <w:rsid w:val="001A0DEF"/>
    <w:rsid w:val="001A1A29"/>
    <w:rsid w:val="001A26F0"/>
    <w:rsid w:val="001A32B5"/>
    <w:rsid w:val="001A4990"/>
    <w:rsid w:val="001A526E"/>
    <w:rsid w:val="001A5FCE"/>
    <w:rsid w:val="001A7B1A"/>
    <w:rsid w:val="001A7F4D"/>
    <w:rsid w:val="001B0671"/>
    <w:rsid w:val="001B075A"/>
    <w:rsid w:val="001B1200"/>
    <w:rsid w:val="001B1DDA"/>
    <w:rsid w:val="001B26E8"/>
    <w:rsid w:val="001B29E9"/>
    <w:rsid w:val="001B2B55"/>
    <w:rsid w:val="001B2BC0"/>
    <w:rsid w:val="001B2C26"/>
    <w:rsid w:val="001B30AA"/>
    <w:rsid w:val="001B30B5"/>
    <w:rsid w:val="001B35DE"/>
    <w:rsid w:val="001B45B4"/>
    <w:rsid w:val="001B4D36"/>
    <w:rsid w:val="001B740D"/>
    <w:rsid w:val="001B7774"/>
    <w:rsid w:val="001B7F0F"/>
    <w:rsid w:val="001C065F"/>
    <w:rsid w:val="001C1CE9"/>
    <w:rsid w:val="001C3892"/>
    <w:rsid w:val="001C4662"/>
    <w:rsid w:val="001C4A85"/>
    <w:rsid w:val="001C5323"/>
    <w:rsid w:val="001C5B00"/>
    <w:rsid w:val="001D0034"/>
    <w:rsid w:val="001D0342"/>
    <w:rsid w:val="001D0610"/>
    <w:rsid w:val="001D1BBD"/>
    <w:rsid w:val="001D2350"/>
    <w:rsid w:val="001D34D2"/>
    <w:rsid w:val="001D4408"/>
    <w:rsid w:val="001D6403"/>
    <w:rsid w:val="001E029D"/>
    <w:rsid w:val="001E07D2"/>
    <w:rsid w:val="001E382F"/>
    <w:rsid w:val="001F068D"/>
    <w:rsid w:val="001F08E7"/>
    <w:rsid w:val="001F26E2"/>
    <w:rsid w:val="001F2BA1"/>
    <w:rsid w:val="001F2EFB"/>
    <w:rsid w:val="001F2F4E"/>
    <w:rsid w:val="001F3814"/>
    <w:rsid w:val="001F38F3"/>
    <w:rsid w:val="001F3DA1"/>
    <w:rsid w:val="001F3DFA"/>
    <w:rsid w:val="001F4755"/>
    <w:rsid w:val="001F5329"/>
    <w:rsid w:val="001F6E45"/>
    <w:rsid w:val="002007A5"/>
    <w:rsid w:val="002010F4"/>
    <w:rsid w:val="002011E1"/>
    <w:rsid w:val="002012A7"/>
    <w:rsid w:val="002027C9"/>
    <w:rsid w:val="00202F32"/>
    <w:rsid w:val="00203491"/>
    <w:rsid w:val="00205A30"/>
    <w:rsid w:val="00206750"/>
    <w:rsid w:val="00206C81"/>
    <w:rsid w:val="002077FE"/>
    <w:rsid w:val="00207B72"/>
    <w:rsid w:val="0021000B"/>
    <w:rsid w:val="002107AA"/>
    <w:rsid w:val="002108CF"/>
    <w:rsid w:val="00211C17"/>
    <w:rsid w:val="00212116"/>
    <w:rsid w:val="0021239A"/>
    <w:rsid w:val="00213536"/>
    <w:rsid w:val="00213D46"/>
    <w:rsid w:val="002141DD"/>
    <w:rsid w:val="00214360"/>
    <w:rsid w:val="00214DC6"/>
    <w:rsid w:val="00216944"/>
    <w:rsid w:val="00221699"/>
    <w:rsid w:val="0022170E"/>
    <w:rsid w:val="00221BE9"/>
    <w:rsid w:val="00221DB1"/>
    <w:rsid w:val="002223B8"/>
    <w:rsid w:val="002226DC"/>
    <w:rsid w:val="00223434"/>
    <w:rsid w:val="002234CA"/>
    <w:rsid w:val="00225DDF"/>
    <w:rsid w:val="00225E67"/>
    <w:rsid w:val="00225F66"/>
    <w:rsid w:val="0023018A"/>
    <w:rsid w:val="00230671"/>
    <w:rsid w:val="00231504"/>
    <w:rsid w:val="00232850"/>
    <w:rsid w:val="00233569"/>
    <w:rsid w:val="00233F14"/>
    <w:rsid w:val="00234A1D"/>
    <w:rsid w:val="00234B38"/>
    <w:rsid w:val="002354CB"/>
    <w:rsid w:val="00235BA6"/>
    <w:rsid w:val="00235D9A"/>
    <w:rsid w:val="002366BA"/>
    <w:rsid w:val="002370F5"/>
    <w:rsid w:val="00237982"/>
    <w:rsid w:val="00237BFB"/>
    <w:rsid w:val="0024017F"/>
    <w:rsid w:val="002404B5"/>
    <w:rsid w:val="00240DAD"/>
    <w:rsid w:val="00240F74"/>
    <w:rsid w:val="002412C9"/>
    <w:rsid w:val="0024174E"/>
    <w:rsid w:val="002417A3"/>
    <w:rsid w:val="00241863"/>
    <w:rsid w:val="00241993"/>
    <w:rsid w:val="00241E39"/>
    <w:rsid w:val="00242153"/>
    <w:rsid w:val="0024258F"/>
    <w:rsid w:val="00242D31"/>
    <w:rsid w:val="0024370C"/>
    <w:rsid w:val="00244EB3"/>
    <w:rsid w:val="0024687D"/>
    <w:rsid w:val="00250FB7"/>
    <w:rsid w:val="002510C6"/>
    <w:rsid w:val="00251408"/>
    <w:rsid w:val="00253370"/>
    <w:rsid w:val="002537A9"/>
    <w:rsid w:val="00255147"/>
    <w:rsid w:val="00256B82"/>
    <w:rsid w:val="00257309"/>
    <w:rsid w:val="00257635"/>
    <w:rsid w:val="00260EC1"/>
    <w:rsid w:val="002613F5"/>
    <w:rsid w:val="00262310"/>
    <w:rsid w:val="00263D32"/>
    <w:rsid w:val="002652F2"/>
    <w:rsid w:val="00266663"/>
    <w:rsid w:val="00270673"/>
    <w:rsid w:val="00270AC0"/>
    <w:rsid w:val="00272377"/>
    <w:rsid w:val="00272E5C"/>
    <w:rsid w:val="002732B3"/>
    <w:rsid w:val="00275272"/>
    <w:rsid w:val="00276F1F"/>
    <w:rsid w:val="00277104"/>
    <w:rsid w:val="00277478"/>
    <w:rsid w:val="00280059"/>
    <w:rsid w:val="002819E5"/>
    <w:rsid w:val="00283C2D"/>
    <w:rsid w:val="0028411A"/>
    <w:rsid w:val="0028423E"/>
    <w:rsid w:val="00286178"/>
    <w:rsid w:val="00287145"/>
    <w:rsid w:val="00290BC3"/>
    <w:rsid w:val="0029166B"/>
    <w:rsid w:val="002916BF"/>
    <w:rsid w:val="002919E9"/>
    <w:rsid w:val="002923D9"/>
    <w:rsid w:val="0029250F"/>
    <w:rsid w:val="0029258D"/>
    <w:rsid w:val="00292C8F"/>
    <w:rsid w:val="0029377B"/>
    <w:rsid w:val="00295581"/>
    <w:rsid w:val="00296276"/>
    <w:rsid w:val="00297330"/>
    <w:rsid w:val="00297563"/>
    <w:rsid w:val="002A1139"/>
    <w:rsid w:val="002A177F"/>
    <w:rsid w:val="002A39CF"/>
    <w:rsid w:val="002A3CC9"/>
    <w:rsid w:val="002A54D0"/>
    <w:rsid w:val="002A73C8"/>
    <w:rsid w:val="002B0BFB"/>
    <w:rsid w:val="002B10F4"/>
    <w:rsid w:val="002B1131"/>
    <w:rsid w:val="002B2150"/>
    <w:rsid w:val="002B2581"/>
    <w:rsid w:val="002B3752"/>
    <w:rsid w:val="002B5028"/>
    <w:rsid w:val="002B5CD9"/>
    <w:rsid w:val="002B6725"/>
    <w:rsid w:val="002B6F67"/>
    <w:rsid w:val="002B719A"/>
    <w:rsid w:val="002C0098"/>
    <w:rsid w:val="002C1054"/>
    <w:rsid w:val="002C10BB"/>
    <w:rsid w:val="002C130D"/>
    <w:rsid w:val="002C1850"/>
    <w:rsid w:val="002C29A3"/>
    <w:rsid w:val="002C35D2"/>
    <w:rsid w:val="002C3F84"/>
    <w:rsid w:val="002C48E8"/>
    <w:rsid w:val="002C4FF0"/>
    <w:rsid w:val="002C6C7B"/>
    <w:rsid w:val="002C7478"/>
    <w:rsid w:val="002C7C2F"/>
    <w:rsid w:val="002D01EA"/>
    <w:rsid w:val="002D119C"/>
    <w:rsid w:val="002D197B"/>
    <w:rsid w:val="002D197F"/>
    <w:rsid w:val="002D2B58"/>
    <w:rsid w:val="002D372E"/>
    <w:rsid w:val="002D43B8"/>
    <w:rsid w:val="002D45DF"/>
    <w:rsid w:val="002D45F8"/>
    <w:rsid w:val="002D540A"/>
    <w:rsid w:val="002D745E"/>
    <w:rsid w:val="002D7F56"/>
    <w:rsid w:val="002E011B"/>
    <w:rsid w:val="002E0344"/>
    <w:rsid w:val="002E0746"/>
    <w:rsid w:val="002E0E7F"/>
    <w:rsid w:val="002E18C5"/>
    <w:rsid w:val="002E20F8"/>
    <w:rsid w:val="002E292F"/>
    <w:rsid w:val="002E3227"/>
    <w:rsid w:val="002E3238"/>
    <w:rsid w:val="002E375A"/>
    <w:rsid w:val="002E569E"/>
    <w:rsid w:val="002E624F"/>
    <w:rsid w:val="002E6938"/>
    <w:rsid w:val="002E69C8"/>
    <w:rsid w:val="002E7541"/>
    <w:rsid w:val="002E7969"/>
    <w:rsid w:val="002F21B2"/>
    <w:rsid w:val="002F2306"/>
    <w:rsid w:val="002F40F0"/>
    <w:rsid w:val="002F4B24"/>
    <w:rsid w:val="002F54A5"/>
    <w:rsid w:val="002F7BD3"/>
    <w:rsid w:val="00301696"/>
    <w:rsid w:val="00301ACA"/>
    <w:rsid w:val="00301F39"/>
    <w:rsid w:val="003031F4"/>
    <w:rsid w:val="0030416A"/>
    <w:rsid w:val="003047C1"/>
    <w:rsid w:val="003053E2"/>
    <w:rsid w:val="00307C58"/>
    <w:rsid w:val="00311971"/>
    <w:rsid w:val="00311F0B"/>
    <w:rsid w:val="00312325"/>
    <w:rsid w:val="0031283C"/>
    <w:rsid w:val="00312E26"/>
    <w:rsid w:val="003136F7"/>
    <w:rsid w:val="00313D4B"/>
    <w:rsid w:val="00313D61"/>
    <w:rsid w:val="003143CC"/>
    <w:rsid w:val="0031488B"/>
    <w:rsid w:val="00314A30"/>
    <w:rsid w:val="00314D48"/>
    <w:rsid w:val="00315D24"/>
    <w:rsid w:val="00316028"/>
    <w:rsid w:val="00317237"/>
    <w:rsid w:val="003205F4"/>
    <w:rsid w:val="00320676"/>
    <w:rsid w:val="00320D7A"/>
    <w:rsid w:val="00323A82"/>
    <w:rsid w:val="00324645"/>
    <w:rsid w:val="003255C2"/>
    <w:rsid w:val="00326407"/>
    <w:rsid w:val="00326A0D"/>
    <w:rsid w:val="00327A5C"/>
    <w:rsid w:val="00332643"/>
    <w:rsid w:val="00334BDC"/>
    <w:rsid w:val="00335EC6"/>
    <w:rsid w:val="00336423"/>
    <w:rsid w:val="00336947"/>
    <w:rsid w:val="00340094"/>
    <w:rsid w:val="00343222"/>
    <w:rsid w:val="00343BC8"/>
    <w:rsid w:val="00345571"/>
    <w:rsid w:val="00345BF8"/>
    <w:rsid w:val="00346166"/>
    <w:rsid w:val="003463DB"/>
    <w:rsid w:val="00346675"/>
    <w:rsid w:val="0034774B"/>
    <w:rsid w:val="00350EE2"/>
    <w:rsid w:val="003519AE"/>
    <w:rsid w:val="00351B28"/>
    <w:rsid w:val="00352349"/>
    <w:rsid w:val="003530D8"/>
    <w:rsid w:val="003532C8"/>
    <w:rsid w:val="003536F9"/>
    <w:rsid w:val="00355895"/>
    <w:rsid w:val="003571FB"/>
    <w:rsid w:val="00357286"/>
    <w:rsid w:val="003575A6"/>
    <w:rsid w:val="00357DDA"/>
    <w:rsid w:val="0036149A"/>
    <w:rsid w:val="0036245B"/>
    <w:rsid w:val="00363B89"/>
    <w:rsid w:val="00364384"/>
    <w:rsid w:val="003644D5"/>
    <w:rsid w:val="00364BDC"/>
    <w:rsid w:val="00365786"/>
    <w:rsid w:val="00370891"/>
    <w:rsid w:val="00370E55"/>
    <w:rsid w:val="00372A08"/>
    <w:rsid w:val="00372B71"/>
    <w:rsid w:val="00372DEE"/>
    <w:rsid w:val="003739AD"/>
    <w:rsid w:val="00374341"/>
    <w:rsid w:val="0037446F"/>
    <w:rsid w:val="0037494E"/>
    <w:rsid w:val="003763CE"/>
    <w:rsid w:val="00380CF6"/>
    <w:rsid w:val="0038282D"/>
    <w:rsid w:val="00383254"/>
    <w:rsid w:val="00383376"/>
    <w:rsid w:val="0038349A"/>
    <w:rsid w:val="003850D8"/>
    <w:rsid w:val="00385147"/>
    <w:rsid w:val="003855D6"/>
    <w:rsid w:val="00385E19"/>
    <w:rsid w:val="0039031A"/>
    <w:rsid w:val="0039039B"/>
    <w:rsid w:val="00390702"/>
    <w:rsid w:val="0039151D"/>
    <w:rsid w:val="00391722"/>
    <w:rsid w:val="003927F1"/>
    <w:rsid w:val="00392C0C"/>
    <w:rsid w:val="0039492E"/>
    <w:rsid w:val="00394B8A"/>
    <w:rsid w:val="00394F16"/>
    <w:rsid w:val="00395302"/>
    <w:rsid w:val="00396050"/>
    <w:rsid w:val="003960E3"/>
    <w:rsid w:val="003A1F28"/>
    <w:rsid w:val="003A36E7"/>
    <w:rsid w:val="003A3B3C"/>
    <w:rsid w:val="003A3BF7"/>
    <w:rsid w:val="003A3D9D"/>
    <w:rsid w:val="003A3F5B"/>
    <w:rsid w:val="003A431F"/>
    <w:rsid w:val="003A4A5A"/>
    <w:rsid w:val="003A4B3B"/>
    <w:rsid w:val="003A70AD"/>
    <w:rsid w:val="003A7152"/>
    <w:rsid w:val="003B0938"/>
    <w:rsid w:val="003B1639"/>
    <w:rsid w:val="003B45B0"/>
    <w:rsid w:val="003B6AFA"/>
    <w:rsid w:val="003C04D8"/>
    <w:rsid w:val="003C04EB"/>
    <w:rsid w:val="003C0538"/>
    <w:rsid w:val="003C0B27"/>
    <w:rsid w:val="003C2E8F"/>
    <w:rsid w:val="003C34EC"/>
    <w:rsid w:val="003C373C"/>
    <w:rsid w:val="003C380A"/>
    <w:rsid w:val="003C3C60"/>
    <w:rsid w:val="003C3DC4"/>
    <w:rsid w:val="003C6D5C"/>
    <w:rsid w:val="003C7B8C"/>
    <w:rsid w:val="003D07E9"/>
    <w:rsid w:val="003D0A39"/>
    <w:rsid w:val="003D0FDA"/>
    <w:rsid w:val="003D1558"/>
    <w:rsid w:val="003D2F91"/>
    <w:rsid w:val="003D480A"/>
    <w:rsid w:val="003D50CD"/>
    <w:rsid w:val="003D53F9"/>
    <w:rsid w:val="003D58F0"/>
    <w:rsid w:val="003D5A4F"/>
    <w:rsid w:val="003D6089"/>
    <w:rsid w:val="003D6AD4"/>
    <w:rsid w:val="003D6BB7"/>
    <w:rsid w:val="003E00BE"/>
    <w:rsid w:val="003E00E1"/>
    <w:rsid w:val="003E1C02"/>
    <w:rsid w:val="003E3528"/>
    <w:rsid w:val="003E408C"/>
    <w:rsid w:val="003E4977"/>
    <w:rsid w:val="003E4CC4"/>
    <w:rsid w:val="003E52E8"/>
    <w:rsid w:val="003E5E1F"/>
    <w:rsid w:val="003E6729"/>
    <w:rsid w:val="003E6DE9"/>
    <w:rsid w:val="003E76D2"/>
    <w:rsid w:val="003E78C6"/>
    <w:rsid w:val="003F00DD"/>
    <w:rsid w:val="003F0D79"/>
    <w:rsid w:val="003F17C8"/>
    <w:rsid w:val="003F2056"/>
    <w:rsid w:val="003F234C"/>
    <w:rsid w:val="003F2368"/>
    <w:rsid w:val="003F2539"/>
    <w:rsid w:val="003F28B9"/>
    <w:rsid w:val="003F2C17"/>
    <w:rsid w:val="003F30F8"/>
    <w:rsid w:val="003F34F6"/>
    <w:rsid w:val="003F3923"/>
    <w:rsid w:val="003F423E"/>
    <w:rsid w:val="003F497A"/>
    <w:rsid w:val="003F4EEB"/>
    <w:rsid w:val="003F4F28"/>
    <w:rsid w:val="003F6384"/>
    <w:rsid w:val="003F6489"/>
    <w:rsid w:val="003F6552"/>
    <w:rsid w:val="003F69A5"/>
    <w:rsid w:val="003F6F42"/>
    <w:rsid w:val="003F76ED"/>
    <w:rsid w:val="00402A89"/>
    <w:rsid w:val="0040341C"/>
    <w:rsid w:val="00403780"/>
    <w:rsid w:val="00403F88"/>
    <w:rsid w:val="0041044F"/>
    <w:rsid w:val="00410BC1"/>
    <w:rsid w:val="00410E8A"/>
    <w:rsid w:val="00412E73"/>
    <w:rsid w:val="004156F4"/>
    <w:rsid w:val="0041574F"/>
    <w:rsid w:val="00421363"/>
    <w:rsid w:val="00421737"/>
    <w:rsid w:val="00422634"/>
    <w:rsid w:val="00422C81"/>
    <w:rsid w:val="00423758"/>
    <w:rsid w:val="004257CD"/>
    <w:rsid w:val="0042798A"/>
    <w:rsid w:val="00427BE7"/>
    <w:rsid w:val="00430046"/>
    <w:rsid w:val="00430934"/>
    <w:rsid w:val="00431647"/>
    <w:rsid w:val="004324C0"/>
    <w:rsid w:val="0043250C"/>
    <w:rsid w:val="0043297D"/>
    <w:rsid w:val="00432E8E"/>
    <w:rsid w:val="00433450"/>
    <w:rsid w:val="00433947"/>
    <w:rsid w:val="00434166"/>
    <w:rsid w:val="004359F8"/>
    <w:rsid w:val="00436E92"/>
    <w:rsid w:val="00440004"/>
    <w:rsid w:val="004406EE"/>
    <w:rsid w:val="0044293F"/>
    <w:rsid w:val="00442F88"/>
    <w:rsid w:val="00444243"/>
    <w:rsid w:val="00446F40"/>
    <w:rsid w:val="00447375"/>
    <w:rsid w:val="0044781B"/>
    <w:rsid w:val="00450227"/>
    <w:rsid w:val="004503EF"/>
    <w:rsid w:val="00451FF7"/>
    <w:rsid w:val="0045324B"/>
    <w:rsid w:val="00453423"/>
    <w:rsid w:val="00453492"/>
    <w:rsid w:val="0045426F"/>
    <w:rsid w:val="00454CE4"/>
    <w:rsid w:val="00454D9F"/>
    <w:rsid w:val="00456B5E"/>
    <w:rsid w:val="00457A94"/>
    <w:rsid w:val="00457F41"/>
    <w:rsid w:val="0046052C"/>
    <w:rsid w:val="004612D6"/>
    <w:rsid w:val="004624B4"/>
    <w:rsid w:val="0046250B"/>
    <w:rsid w:val="0046328C"/>
    <w:rsid w:val="004637FF"/>
    <w:rsid w:val="00464358"/>
    <w:rsid w:val="00464E5A"/>
    <w:rsid w:val="00465377"/>
    <w:rsid w:val="00465985"/>
    <w:rsid w:val="00465B1D"/>
    <w:rsid w:val="004678BC"/>
    <w:rsid w:val="00470F80"/>
    <w:rsid w:val="00471650"/>
    <w:rsid w:val="00471FCB"/>
    <w:rsid w:val="004735D9"/>
    <w:rsid w:val="00473E87"/>
    <w:rsid w:val="00474762"/>
    <w:rsid w:val="00474A00"/>
    <w:rsid w:val="00475687"/>
    <w:rsid w:val="00475699"/>
    <w:rsid w:val="00475F2A"/>
    <w:rsid w:val="004765D8"/>
    <w:rsid w:val="00476B53"/>
    <w:rsid w:val="0047761A"/>
    <w:rsid w:val="004806B6"/>
    <w:rsid w:val="00481984"/>
    <w:rsid w:val="00481BD9"/>
    <w:rsid w:val="00481D9D"/>
    <w:rsid w:val="00483687"/>
    <w:rsid w:val="004855BB"/>
    <w:rsid w:val="004865F6"/>
    <w:rsid w:val="00486780"/>
    <w:rsid w:val="00486794"/>
    <w:rsid w:val="0048761D"/>
    <w:rsid w:val="00491CF9"/>
    <w:rsid w:val="00493CE7"/>
    <w:rsid w:val="00493DC1"/>
    <w:rsid w:val="004942E4"/>
    <w:rsid w:val="004948A8"/>
    <w:rsid w:val="00494CC6"/>
    <w:rsid w:val="00495740"/>
    <w:rsid w:val="00495E6A"/>
    <w:rsid w:val="00495EA9"/>
    <w:rsid w:val="004971C5"/>
    <w:rsid w:val="004A0761"/>
    <w:rsid w:val="004A1837"/>
    <w:rsid w:val="004A1C30"/>
    <w:rsid w:val="004A1F39"/>
    <w:rsid w:val="004A2DB6"/>
    <w:rsid w:val="004A3E18"/>
    <w:rsid w:val="004A5C52"/>
    <w:rsid w:val="004A720E"/>
    <w:rsid w:val="004A7228"/>
    <w:rsid w:val="004A78A6"/>
    <w:rsid w:val="004B17A7"/>
    <w:rsid w:val="004B218B"/>
    <w:rsid w:val="004B2419"/>
    <w:rsid w:val="004B2745"/>
    <w:rsid w:val="004B3266"/>
    <w:rsid w:val="004B329C"/>
    <w:rsid w:val="004B3D7E"/>
    <w:rsid w:val="004B4C6D"/>
    <w:rsid w:val="004B4D25"/>
    <w:rsid w:val="004B5D40"/>
    <w:rsid w:val="004C05F1"/>
    <w:rsid w:val="004C0B6C"/>
    <w:rsid w:val="004C1C79"/>
    <w:rsid w:val="004C274E"/>
    <w:rsid w:val="004C344A"/>
    <w:rsid w:val="004C3F63"/>
    <w:rsid w:val="004C4BA2"/>
    <w:rsid w:val="004C4E24"/>
    <w:rsid w:val="004C6999"/>
    <w:rsid w:val="004C69EC"/>
    <w:rsid w:val="004C7EE4"/>
    <w:rsid w:val="004D0B1B"/>
    <w:rsid w:val="004D2BB1"/>
    <w:rsid w:val="004D2D90"/>
    <w:rsid w:val="004D2F29"/>
    <w:rsid w:val="004D35B9"/>
    <w:rsid w:val="004D37D5"/>
    <w:rsid w:val="004D49AA"/>
    <w:rsid w:val="004D4D29"/>
    <w:rsid w:val="004D5569"/>
    <w:rsid w:val="004D5F25"/>
    <w:rsid w:val="004D621F"/>
    <w:rsid w:val="004D690A"/>
    <w:rsid w:val="004D7207"/>
    <w:rsid w:val="004D7528"/>
    <w:rsid w:val="004E06FF"/>
    <w:rsid w:val="004E19F7"/>
    <w:rsid w:val="004E21C6"/>
    <w:rsid w:val="004E29F9"/>
    <w:rsid w:val="004E48A6"/>
    <w:rsid w:val="004E4994"/>
    <w:rsid w:val="004E5DA4"/>
    <w:rsid w:val="004E6133"/>
    <w:rsid w:val="004E68F8"/>
    <w:rsid w:val="004E7F8D"/>
    <w:rsid w:val="004F14D3"/>
    <w:rsid w:val="004F2492"/>
    <w:rsid w:val="004F2977"/>
    <w:rsid w:val="004F40AC"/>
    <w:rsid w:val="004F5B33"/>
    <w:rsid w:val="004F5DA5"/>
    <w:rsid w:val="005027FD"/>
    <w:rsid w:val="00503A39"/>
    <w:rsid w:val="00504BD1"/>
    <w:rsid w:val="00506816"/>
    <w:rsid w:val="0050702D"/>
    <w:rsid w:val="00507697"/>
    <w:rsid w:val="00507D13"/>
    <w:rsid w:val="00510E64"/>
    <w:rsid w:val="00512B46"/>
    <w:rsid w:val="00513680"/>
    <w:rsid w:val="0051408E"/>
    <w:rsid w:val="00514C90"/>
    <w:rsid w:val="005150AC"/>
    <w:rsid w:val="00515AEA"/>
    <w:rsid w:val="00516EA0"/>
    <w:rsid w:val="005170D1"/>
    <w:rsid w:val="005175BB"/>
    <w:rsid w:val="005221CD"/>
    <w:rsid w:val="00524B49"/>
    <w:rsid w:val="0052687E"/>
    <w:rsid w:val="005271CD"/>
    <w:rsid w:val="00527639"/>
    <w:rsid w:val="00531393"/>
    <w:rsid w:val="00531CC4"/>
    <w:rsid w:val="005337A0"/>
    <w:rsid w:val="00533972"/>
    <w:rsid w:val="00533DCD"/>
    <w:rsid w:val="00534178"/>
    <w:rsid w:val="00534732"/>
    <w:rsid w:val="00534F9A"/>
    <w:rsid w:val="005354A2"/>
    <w:rsid w:val="00536AFC"/>
    <w:rsid w:val="00543880"/>
    <w:rsid w:val="00544465"/>
    <w:rsid w:val="00544C8D"/>
    <w:rsid w:val="005454EF"/>
    <w:rsid w:val="005469BF"/>
    <w:rsid w:val="00547987"/>
    <w:rsid w:val="00550029"/>
    <w:rsid w:val="005514AC"/>
    <w:rsid w:val="005515A6"/>
    <w:rsid w:val="0055463F"/>
    <w:rsid w:val="0055518D"/>
    <w:rsid w:val="00556658"/>
    <w:rsid w:val="00556E10"/>
    <w:rsid w:val="00557423"/>
    <w:rsid w:val="005575B9"/>
    <w:rsid w:val="00557C66"/>
    <w:rsid w:val="00560124"/>
    <w:rsid w:val="005608EA"/>
    <w:rsid w:val="00562B42"/>
    <w:rsid w:val="00562E4B"/>
    <w:rsid w:val="00563B9D"/>
    <w:rsid w:val="00563F12"/>
    <w:rsid w:val="005643AF"/>
    <w:rsid w:val="00564EE1"/>
    <w:rsid w:val="00565401"/>
    <w:rsid w:val="00566839"/>
    <w:rsid w:val="0057005A"/>
    <w:rsid w:val="005700DD"/>
    <w:rsid w:val="00571443"/>
    <w:rsid w:val="005734D0"/>
    <w:rsid w:val="00574613"/>
    <w:rsid w:val="0057485D"/>
    <w:rsid w:val="00576226"/>
    <w:rsid w:val="005812DF"/>
    <w:rsid w:val="00581B66"/>
    <w:rsid w:val="00581C6F"/>
    <w:rsid w:val="0058272E"/>
    <w:rsid w:val="00584CC1"/>
    <w:rsid w:val="00585368"/>
    <w:rsid w:val="00585774"/>
    <w:rsid w:val="00586439"/>
    <w:rsid w:val="005867D6"/>
    <w:rsid w:val="00586DD8"/>
    <w:rsid w:val="00587D9E"/>
    <w:rsid w:val="00592703"/>
    <w:rsid w:val="0059379E"/>
    <w:rsid w:val="00593FDE"/>
    <w:rsid w:val="005946B4"/>
    <w:rsid w:val="00594AAF"/>
    <w:rsid w:val="005953F1"/>
    <w:rsid w:val="00595461"/>
    <w:rsid w:val="00595AB0"/>
    <w:rsid w:val="00596330"/>
    <w:rsid w:val="005965DB"/>
    <w:rsid w:val="00596A1D"/>
    <w:rsid w:val="005A0E65"/>
    <w:rsid w:val="005A0FD3"/>
    <w:rsid w:val="005A191E"/>
    <w:rsid w:val="005A1DD8"/>
    <w:rsid w:val="005A2599"/>
    <w:rsid w:val="005A2961"/>
    <w:rsid w:val="005A3316"/>
    <w:rsid w:val="005A3F68"/>
    <w:rsid w:val="005A480D"/>
    <w:rsid w:val="005A4F87"/>
    <w:rsid w:val="005A5C07"/>
    <w:rsid w:val="005A66B8"/>
    <w:rsid w:val="005A6A1D"/>
    <w:rsid w:val="005A7158"/>
    <w:rsid w:val="005B0654"/>
    <w:rsid w:val="005B0960"/>
    <w:rsid w:val="005B0D09"/>
    <w:rsid w:val="005B3150"/>
    <w:rsid w:val="005B3162"/>
    <w:rsid w:val="005B6991"/>
    <w:rsid w:val="005B7E03"/>
    <w:rsid w:val="005C0053"/>
    <w:rsid w:val="005C05B7"/>
    <w:rsid w:val="005C2269"/>
    <w:rsid w:val="005C25CA"/>
    <w:rsid w:val="005C29F8"/>
    <w:rsid w:val="005C2C6D"/>
    <w:rsid w:val="005C3649"/>
    <w:rsid w:val="005C39DF"/>
    <w:rsid w:val="005C59EB"/>
    <w:rsid w:val="005C6059"/>
    <w:rsid w:val="005C60C6"/>
    <w:rsid w:val="005C6488"/>
    <w:rsid w:val="005D0437"/>
    <w:rsid w:val="005D18F1"/>
    <w:rsid w:val="005D272F"/>
    <w:rsid w:val="005D2BE1"/>
    <w:rsid w:val="005D3A2F"/>
    <w:rsid w:val="005D3E03"/>
    <w:rsid w:val="005D3F7C"/>
    <w:rsid w:val="005D48B4"/>
    <w:rsid w:val="005D498D"/>
    <w:rsid w:val="005D532F"/>
    <w:rsid w:val="005D5D2D"/>
    <w:rsid w:val="005D7769"/>
    <w:rsid w:val="005E0D7B"/>
    <w:rsid w:val="005E12B4"/>
    <w:rsid w:val="005E262F"/>
    <w:rsid w:val="005E2AC9"/>
    <w:rsid w:val="005E2F0F"/>
    <w:rsid w:val="005E318D"/>
    <w:rsid w:val="005E34F4"/>
    <w:rsid w:val="005E3B7B"/>
    <w:rsid w:val="005E3DF3"/>
    <w:rsid w:val="005E4F9F"/>
    <w:rsid w:val="005E5F93"/>
    <w:rsid w:val="005F0016"/>
    <w:rsid w:val="005F0719"/>
    <w:rsid w:val="005F209A"/>
    <w:rsid w:val="005F2D7A"/>
    <w:rsid w:val="005F2D83"/>
    <w:rsid w:val="005F352D"/>
    <w:rsid w:val="005F6D1B"/>
    <w:rsid w:val="005F7B1B"/>
    <w:rsid w:val="005F7F1C"/>
    <w:rsid w:val="00600A8D"/>
    <w:rsid w:val="00603503"/>
    <w:rsid w:val="00603895"/>
    <w:rsid w:val="00604309"/>
    <w:rsid w:val="006048E2"/>
    <w:rsid w:val="00604AD2"/>
    <w:rsid w:val="0060509D"/>
    <w:rsid w:val="006054A3"/>
    <w:rsid w:val="00605AD7"/>
    <w:rsid w:val="006060A5"/>
    <w:rsid w:val="00606198"/>
    <w:rsid w:val="00606317"/>
    <w:rsid w:val="0060683B"/>
    <w:rsid w:val="006078F1"/>
    <w:rsid w:val="00610377"/>
    <w:rsid w:val="006115F9"/>
    <w:rsid w:val="006119BF"/>
    <w:rsid w:val="00612E85"/>
    <w:rsid w:val="00612EF3"/>
    <w:rsid w:val="00612EFB"/>
    <w:rsid w:val="006130BE"/>
    <w:rsid w:val="006139EB"/>
    <w:rsid w:val="00614316"/>
    <w:rsid w:val="00614420"/>
    <w:rsid w:val="006146A6"/>
    <w:rsid w:val="00615F63"/>
    <w:rsid w:val="006164A9"/>
    <w:rsid w:val="006167C7"/>
    <w:rsid w:val="006169C0"/>
    <w:rsid w:val="00616D29"/>
    <w:rsid w:val="00617269"/>
    <w:rsid w:val="00620733"/>
    <w:rsid w:val="006237BC"/>
    <w:rsid w:val="006265D3"/>
    <w:rsid w:val="00626932"/>
    <w:rsid w:val="0062737C"/>
    <w:rsid w:val="00627F54"/>
    <w:rsid w:val="00634A1E"/>
    <w:rsid w:val="00640895"/>
    <w:rsid w:val="00640FAB"/>
    <w:rsid w:val="006414F8"/>
    <w:rsid w:val="00641ACF"/>
    <w:rsid w:val="00641F7D"/>
    <w:rsid w:val="00645547"/>
    <w:rsid w:val="006457D6"/>
    <w:rsid w:val="006473F3"/>
    <w:rsid w:val="00651F9D"/>
    <w:rsid w:val="006546B5"/>
    <w:rsid w:val="0065495F"/>
    <w:rsid w:val="0065557D"/>
    <w:rsid w:val="00655B0A"/>
    <w:rsid w:val="006570C3"/>
    <w:rsid w:val="00657157"/>
    <w:rsid w:val="0065762B"/>
    <w:rsid w:val="006633E0"/>
    <w:rsid w:val="00663B2E"/>
    <w:rsid w:val="00663EB4"/>
    <w:rsid w:val="006641C7"/>
    <w:rsid w:val="00664B1F"/>
    <w:rsid w:val="00665334"/>
    <w:rsid w:val="00665EE8"/>
    <w:rsid w:val="00666315"/>
    <w:rsid w:val="00666CAB"/>
    <w:rsid w:val="00667830"/>
    <w:rsid w:val="00670B97"/>
    <w:rsid w:val="006713B6"/>
    <w:rsid w:val="006713E2"/>
    <w:rsid w:val="00671C4D"/>
    <w:rsid w:val="006724A2"/>
    <w:rsid w:val="006731B2"/>
    <w:rsid w:val="006735E8"/>
    <w:rsid w:val="00673B59"/>
    <w:rsid w:val="00673F15"/>
    <w:rsid w:val="00677FCF"/>
    <w:rsid w:val="00680756"/>
    <w:rsid w:val="00680928"/>
    <w:rsid w:val="00681A95"/>
    <w:rsid w:val="00681FFB"/>
    <w:rsid w:val="006846A6"/>
    <w:rsid w:val="00685A8A"/>
    <w:rsid w:val="0068621E"/>
    <w:rsid w:val="006862DA"/>
    <w:rsid w:val="0068770D"/>
    <w:rsid w:val="006907A4"/>
    <w:rsid w:val="006917A8"/>
    <w:rsid w:val="00692098"/>
    <w:rsid w:val="00692F35"/>
    <w:rsid w:val="006947AC"/>
    <w:rsid w:val="00694C3C"/>
    <w:rsid w:val="00694EB1"/>
    <w:rsid w:val="00695744"/>
    <w:rsid w:val="00697562"/>
    <w:rsid w:val="006A0AA9"/>
    <w:rsid w:val="006A11C5"/>
    <w:rsid w:val="006A1D81"/>
    <w:rsid w:val="006A52AB"/>
    <w:rsid w:val="006A58AD"/>
    <w:rsid w:val="006A6262"/>
    <w:rsid w:val="006A634F"/>
    <w:rsid w:val="006A704C"/>
    <w:rsid w:val="006B05B6"/>
    <w:rsid w:val="006B0B6A"/>
    <w:rsid w:val="006B0FE0"/>
    <w:rsid w:val="006B2260"/>
    <w:rsid w:val="006B23AE"/>
    <w:rsid w:val="006B419E"/>
    <w:rsid w:val="006B4AA1"/>
    <w:rsid w:val="006B5E20"/>
    <w:rsid w:val="006B675F"/>
    <w:rsid w:val="006B73FB"/>
    <w:rsid w:val="006B7706"/>
    <w:rsid w:val="006C0098"/>
    <w:rsid w:val="006C0771"/>
    <w:rsid w:val="006C1320"/>
    <w:rsid w:val="006C2ED8"/>
    <w:rsid w:val="006C32AF"/>
    <w:rsid w:val="006C3B2C"/>
    <w:rsid w:val="006C3B8E"/>
    <w:rsid w:val="006C41DF"/>
    <w:rsid w:val="006C4991"/>
    <w:rsid w:val="006C4FAB"/>
    <w:rsid w:val="006C50BF"/>
    <w:rsid w:val="006C5786"/>
    <w:rsid w:val="006C5BB9"/>
    <w:rsid w:val="006C5C18"/>
    <w:rsid w:val="006C68FA"/>
    <w:rsid w:val="006D096D"/>
    <w:rsid w:val="006D1AFC"/>
    <w:rsid w:val="006D2D7E"/>
    <w:rsid w:val="006D4DC8"/>
    <w:rsid w:val="006D4EFC"/>
    <w:rsid w:val="006D6E72"/>
    <w:rsid w:val="006D77DF"/>
    <w:rsid w:val="006E1C8D"/>
    <w:rsid w:val="006E1CEA"/>
    <w:rsid w:val="006E35C6"/>
    <w:rsid w:val="006E373E"/>
    <w:rsid w:val="006E4E40"/>
    <w:rsid w:val="006E5EB4"/>
    <w:rsid w:val="006E6728"/>
    <w:rsid w:val="006E796C"/>
    <w:rsid w:val="006F4882"/>
    <w:rsid w:val="006F5451"/>
    <w:rsid w:val="006F6587"/>
    <w:rsid w:val="007006BC"/>
    <w:rsid w:val="0070095A"/>
    <w:rsid w:val="00700D16"/>
    <w:rsid w:val="0070107A"/>
    <w:rsid w:val="0070332F"/>
    <w:rsid w:val="007039F0"/>
    <w:rsid w:val="00703A0B"/>
    <w:rsid w:val="0070431D"/>
    <w:rsid w:val="007051AF"/>
    <w:rsid w:val="00706890"/>
    <w:rsid w:val="007069F3"/>
    <w:rsid w:val="00707156"/>
    <w:rsid w:val="00707530"/>
    <w:rsid w:val="0071128C"/>
    <w:rsid w:val="007119B5"/>
    <w:rsid w:val="00713978"/>
    <w:rsid w:val="00713A6A"/>
    <w:rsid w:val="00715AE7"/>
    <w:rsid w:val="00716FB3"/>
    <w:rsid w:val="00717F3A"/>
    <w:rsid w:val="00720B22"/>
    <w:rsid w:val="00721F83"/>
    <w:rsid w:val="00722466"/>
    <w:rsid w:val="007237CC"/>
    <w:rsid w:val="0072696F"/>
    <w:rsid w:val="0072741B"/>
    <w:rsid w:val="007318EB"/>
    <w:rsid w:val="0073232D"/>
    <w:rsid w:val="0073358B"/>
    <w:rsid w:val="00733C4B"/>
    <w:rsid w:val="00733D2D"/>
    <w:rsid w:val="007343C5"/>
    <w:rsid w:val="007344D5"/>
    <w:rsid w:val="0073522A"/>
    <w:rsid w:val="00735CE8"/>
    <w:rsid w:val="007370B0"/>
    <w:rsid w:val="00737725"/>
    <w:rsid w:val="0073776E"/>
    <w:rsid w:val="00741DDA"/>
    <w:rsid w:val="007421F9"/>
    <w:rsid w:val="0074250C"/>
    <w:rsid w:val="00742CAB"/>
    <w:rsid w:val="00742DAD"/>
    <w:rsid w:val="007451C7"/>
    <w:rsid w:val="0074525D"/>
    <w:rsid w:val="00745E60"/>
    <w:rsid w:val="007460EA"/>
    <w:rsid w:val="00746974"/>
    <w:rsid w:val="007475D6"/>
    <w:rsid w:val="00747B56"/>
    <w:rsid w:val="00750909"/>
    <w:rsid w:val="0075160B"/>
    <w:rsid w:val="00751AB6"/>
    <w:rsid w:val="00753889"/>
    <w:rsid w:val="00753FB9"/>
    <w:rsid w:val="007553F9"/>
    <w:rsid w:val="007566CA"/>
    <w:rsid w:val="007567A1"/>
    <w:rsid w:val="00761E6C"/>
    <w:rsid w:val="007627EC"/>
    <w:rsid w:val="007633A5"/>
    <w:rsid w:val="00764E5B"/>
    <w:rsid w:val="00765079"/>
    <w:rsid w:val="00765751"/>
    <w:rsid w:val="00765FA9"/>
    <w:rsid w:val="00766CDD"/>
    <w:rsid w:val="007671EC"/>
    <w:rsid w:val="007673FA"/>
    <w:rsid w:val="00767B44"/>
    <w:rsid w:val="00770222"/>
    <w:rsid w:val="00770349"/>
    <w:rsid w:val="00770872"/>
    <w:rsid w:val="007718BC"/>
    <w:rsid w:val="00771CB5"/>
    <w:rsid w:val="007725BF"/>
    <w:rsid w:val="0077358C"/>
    <w:rsid w:val="00773A58"/>
    <w:rsid w:val="00773F64"/>
    <w:rsid w:val="0077474E"/>
    <w:rsid w:val="00774CD4"/>
    <w:rsid w:val="007751F8"/>
    <w:rsid w:val="0077555A"/>
    <w:rsid w:val="00775B14"/>
    <w:rsid w:val="00775E8D"/>
    <w:rsid w:val="00777998"/>
    <w:rsid w:val="00777AAE"/>
    <w:rsid w:val="00780A13"/>
    <w:rsid w:val="00780CFB"/>
    <w:rsid w:val="00781100"/>
    <w:rsid w:val="00781410"/>
    <w:rsid w:val="007815E0"/>
    <w:rsid w:val="0078228D"/>
    <w:rsid w:val="00782CD3"/>
    <w:rsid w:val="00782DE0"/>
    <w:rsid w:val="00782E13"/>
    <w:rsid w:val="0078338A"/>
    <w:rsid w:val="007849C4"/>
    <w:rsid w:val="00784A67"/>
    <w:rsid w:val="0078579C"/>
    <w:rsid w:val="00785E9A"/>
    <w:rsid w:val="00786F0C"/>
    <w:rsid w:val="00787049"/>
    <w:rsid w:val="00787204"/>
    <w:rsid w:val="00790CA0"/>
    <w:rsid w:val="0079117A"/>
    <w:rsid w:val="00791853"/>
    <w:rsid w:val="007942E8"/>
    <w:rsid w:val="00796494"/>
    <w:rsid w:val="007970C7"/>
    <w:rsid w:val="00797899"/>
    <w:rsid w:val="0079798E"/>
    <w:rsid w:val="00797C33"/>
    <w:rsid w:val="007A1D8D"/>
    <w:rsid w:val="007A2B6D"/>
    <w:rsid w:val="007A401D"/>
    <w:rsid w:val="007A5A9A"/>
    <w:rsid w:val="007A71D1"/>
    <w:rsid w:val="007B075F"/>
    <w:rsid w:val="007B4039"/>
    <w:rsid w:val="007B40D2"/>
    <w:rsid w:val="007B4290"/>
    <w:rsid w:val="007B479A"/>
    <w:rsid w:val="007B65CA"/>
    <w:rsid w:val="007B7176"/>
    <w:rsid w:val="007B7E3B"/>
    <w:rsid w:val="007B7EAB"/>
    <w:rsid w:val="007C06AE"/>
    <w:rsid w:val="007C149B"/>
    <w:rsid w:val="007C1F83"/>
    <w:rsid w:val="007C1FDA"/>
    <w:rsid w:val="007C2CD5"/>
    <w:rsid w:val="007C3A4D"/>
    <w:rsid w:val="007C413A"/>
    <w:rsid w:val="007C559E"/>
    <w:rsid w:val="007C59E5"/>
    <w:rsid w:val="007C6B1F"/>
    <w:rsid w:val="007C74F5"/>
    <w:rsid w:val="007D04FE"/>
    <w:rsid w:val="007D10AF"/>
    <w:rsid w:val="007D2F81"/>
    <w:rsid w:val="007D30AF"/>
    <w:rsid w:val="007D32B8"/>
    <w:rsid w:val="007D4221"/>
    <w:rsid w:val="007D46DA"/>
    <w:rsid w:val="007D4D54"/>
    <w:rsid w:val="007D5180"/>
    <w:rsid w:val="007D60DB"/>
    <w:rsid w:val="007D74D9"/>
    <w:rsid w:val="007E2A16"/>
    <w:rsid w:val="007E32D3"/>
    <w:rsid w:val="007E3324"/>
    <w:rsid w:val="007E3459"/>
    <w:rsid w:val="007E4784"/>
    <w:rsid w:val="007E4BB2"/>
    <w:rsid w:val="007F0E20"/>
    <w:rsid w:val="007F0F17"/>
    <w:rsid w:val="007F24A2"/>
    <w:rsid w:val="007F2D03"/>
    <w:rsid w:val="007F493D"/>
    <w:rsid w:val="007F4D0C"/>
    <w:rsid w:val="007F53E9"/>
    <w:rsid w:val="007F6A4E"/>
    <w:rsid w:val="008001F4"/>
    <w:rsid w:val="00802530"/>
    <w:rsid w:val="00802B7C"/>
    <w:rsid w:val="00803425"/>
    <w:rsid w:val="00805967"/>
    <w:rsid w:val="00805E7A"/>
    <w:rsid w:val="008071CB"/>
    <w:rsid w:val="00807A2F"/>
    <w:rsid w:val="00810EB2"/>
    <w:rsid w:val="00810F9F"/>
    <w:rsid w:val="00811706"/>
    <w:rsid w:val="00812C4E"/>
    <w:rsid w:val="008134B0"/>
    <w:rsid w:val="00813BBA"/>
    <w:rsid w:val="008154DA"/>
    <w:rsid w:val="0081574A"/>
    <w:rsid w:val="0081574B"/>
    <w:rsid w:val="00820730"/>
    <w:rsid w:val="008207A7"/>
    <w:rsid w:val="008225AB"/>
    <w:rsid w:val="00822C3D"/>
    <w:rsid w:val="00823284"/>
    <w:rsid w:val="008238A0"/>
    <w:rsid w:val="00824C46"/>
    <w:rsid w:val="0082579A"/>
    <w:rsid w:val="008262B7"/>
    <w:rsid w:val="0083028E"/>
    <w:rsid w:val="00832E65"/>
    <w:rsid w:val="0083357F"/>
    <w:rsid w:val="00833A00"/>
    <w:rsid w:val="00835977"/>
    <w:rsid w:val="00835A30"/>
    <w:rsid w:val="00837CC0"/>
    <w:rsid w:val="00837E36"/>
    <w:rsid w:val="00840DF6"/>
    <w:rsid w:val="00841E5B"/>
    <w:rsid w:val="0084297D"/>
    <w:rsid w:val="0084335D"/>
    <w:rsid w:val="008433CB"/>
    <w:rsid w:val="008455B2"/>
    <w:rsid w:val="00845647"/>
    <w:rsid w:val="00845ED9"/>
    <w:rsid w:val="00846E30"/>
    <w:rsid w:val="00847585"/>
    <w:rsid w:val="0084779F"/>
    <w:rsid w:val="00847C12"/>
    <w:rsid w:val="00850DA0"/>
    <w:rsid w:val="00851183"/>
    <w:rsid w:val="00851618"/>
    <w:rsid w:val="0085172C"/>
    <w:rsid w:val="00851738"/>
    <w:rsid w:val="008526C5"/>
    <w:rsid w:val="00852A8A"/>
    <w:rsid w:val="00857FEC"/>
    <w:rsid w:val="00860151"/>
    <w:rsid w:val="00860D48"/>
    <w:rsid w:val="0086159B"/>
    <w:rsid w:val="00863175"/>
    <w:rsid w:val="0086460C"/>
    <w:rsid w:val="00865C12"/>
    <w:rsid w:val="008676F3"/>
    <w:rsid w:val="0086787C"/>
    <w:rsid w:val="00867E28"/>
    <w:rsid w:val="00872E39"/>
    <w:rsid w:val="008732B9"/>
    <w:rsid w:val="00873600"/>
    <w:rsid w:val="00873EBC"/>
    <w:rsid w:val="00875B27"/>
    <w:rsid w:val="00876DDE"/>
    <w:rsid w:val="00877597"/>
    <w:rsid w:val="00877A62"/>
    <w:rsid w:val="008803F9"/>
    <w:rsid w:val="00882121"/>
    <w:rsid w:val="008831E3"/>
    <w:rsid w:val="0088338F"/>
    <w:rsid w:val="0088391C"/>
    <w:rsid w:val="0088407F"/>
    <w:rsid w:val="0088669D"/>
    <w:rsid w:val="00886CFF"/>
    <w:rsid w:val="00887099"/>
    <w:rsid w:val="00887516"/>
    <w:rsid w:val="00890970"/>
    <w:rsid w:val="00890977"/>
    <w:rsid w:val="00893A1D"/>
    <w:rsid w:val="00893EC0"/>
    <w:rsid w:val="00894C91"/>
    <w:rsid w:val="00895189"/>
    <w:rsid w:val="008979D3"/>
    <w:rsid w:val="008A1808"/>
    <w:rsid w:val="008A2C49"/>
    <w:rsid w:val="008A2E67"/>
    <w:rsid w:val="008A3372"/>
    <w:rsid w:val="008A3CFB"/>
    <w:rsid w:val="008A56EE"/>
    <w:rsid w:val="008A5999"/>
    <w:rsid w:val="008A5CDA"/>
    <w:rsid w:val="008A796F"/>
    <w:rsid w:val="008B002E"/>
    <w:rsid w:val="008B0D8D"/>
    <w:rsid w:val="008B2979"/>
    <w:rsid w:val="008B43EA"/>
    <w:rsid w:val="008B5226"/>
    <w:rsid w:val="008B59E8"/>
    <w:rsid w:val="008B5C4E"/>
    <w:rsid w:val="008B6C98"/>
    <w:rsid w:val="008B7EA0"/>
    <w:rsid w:val="008C09F8"/>
    <w:rsid w:val="008C1981"/>
    <w:rsid w:val="008C2FEE"/>
    <w:rsid w:val="008C41DF"/>
    <w:rsid w:val="008C451F"/>
    <w:rsid w:val="008C4C42"/>
    <w:rsid w:val="008D054C"/>
    <w:rsid w:val="008D0E80"/>
    <w:rsid w:val="008D101D"/>
    <w:rsid w:val="008D10DA"/>
    <w:rsid w:val="008D19C9"/>
    <w:rsid w:val="008D1A58"/>
    <w:rsid w:val="008D1CF8"/>
    <w:rsid w:val="008D2BF4"/>
    <w:rsid w:val="008D3291"/>
    <w:rsid w:val="008D3F24"/>
    <w:rsid w:val="008D4163"/>
    <w:rsid w:val="008D44A5"/>
    <w:rsid w:val="008D7ADC"/>
    <w:rsid w:val="008D7C5C"/>
    <w:rsid w:val="008E03C7"/>
    <w:rsid w:val="008E04A0"/>
    <w:rsid w:val="008E1F63"/>
    <w:rsid w:val="008E2489"/>
    <w:rsid w:val="008E2B20"/>
    <w:rsid w:val="008E417B"/>
    <w:rsid w:val="008E4C2B"/>
    <w:rsid w:val="008E4FA8"/>
    <w:rsid w:val="008E55DB"/>
    <w:rsid w:val="008E66FB"/>
    <w:rsid w:val="008E6784"/>
    <w:rsid w:val="008E6911"/>
    <w:rsid w:val="008E736D"/>
    <w:rsid w:val="008F008B"/>
    <w:rsid w:val="008F1458"/>
    <w:rsid w:val="008F1AF3"/>
    <w:rsid w:val="008F1D52"/>
    <w:rsid w:val="008F2868"/>
    <w:rsid w:val="008F4429"/>
    <w:rsid w:val="008F4A46"/>
    <w:rsid w:val="008F638E"/>
    <w:rsid w:val="008F651C"/>
    <w:rsid w:val="008F7F86"/>
    <w:rsid w:val="00900A58"/>
    <w:rsid w:val="00901B7A"/>
    <w:rsid w:val="0090270C"/>
    <w:rsid w:val="00904564"/>
    <w:rsid w:val="0090579B"/>
    <w:rsid w:val="009061B0"/>
    <w:rsid w:val="00907650"/>
    <w:rsid w:val="00907921"/>
    <w:rsid w:val="00907A8E"/>
    <w:rsid w:val="009128B8"/>
    <w:rsid w:val="009128FA"/>
    <w:rsid w:val="0091379F"/>
    <w:rsid w:val="00913C81"/>
    <w:rsid w:val="0091489B"/>
    <w:rsid w:val="00914DAC"/>
    <w:rsid w:val="009159F7"/>
    <w:rsid w:val="009163B0"/>
    <w:rsid w:val="0092049E"/>
    <w:rsid w:val="00921405"/>
    <w:rsid w:val="009218C4"/>
    <w:rsid w:val="00921CB2"/>
    <w:rsid w:val="009227DD"/>
    <w:rsid w:val="00923420"/>
    <w:rsid w:val="0092357E"/>
    <w:rsid w:val="00923A47"/>
    <w:rsid w:val="00924C4E"/>
    <w:rsid w:val="00925977"/>
    <w:rsid w:val="0092624A"/>
    <w:rsid w:val="00926756"/>
    <w:rsid w:val="00926F8B"/>
    <w:rsid w:val="00930E4C"/>
    <w:rsid w:val="009313B5"/>
    <w:rsid w:val="0093268F"/>
    <w:rsid w:val="00932C55"/>
    <w:rsid w:val="0093338D"/>
    <w:rsid w:val="009352DB"/>
    <w:rsid w:val="00935501"/>
    <w:rsid w:val="00935981"/>
    <w:rsid w:val="00935B17"/>
    <w:rsid w:val="0093784F"/>
    <w:rsid w:val="0094045E"/>
    <w:rsid w:val="00940EF3"/>
    <w:rsid w:val="00941C8B"/>
    <w:rsid w:val="0094278F"/>
    <w:rsid w:val="00945936"/>
    <w:rsid w:val="00946075"/>
    <w:rsid w:val="0094621B"/>
    <w:rsid w:val="00947763"/>
    <w:rsid w:val="00951022"/>
    <w:rsid w:val="00951D0A"/>
    <w:rsid w:val="0095294C"/>
    <w:rsid w:val="00952E5C"/>
    <w:rsid w:val="0095326C"/>
    <w:rsid w:val="009532A6"/>
    <w:rsid w:val="0095389B"/>
    <w:rsid w:val="00955C1F"/>
    <w:rsid w:val="00955FFB"/>
    <w:rsid w:val="00957FA0"/>
    <w:rsid w:val="00960057"/>
    <w:rsid w:val="0096040E"/>
    <w:rsid w:val="00961CA1"/>
    <w:rsid w:val="00962F0D"/>
    <w:rsid w:val="0096313F"/>
    <w:rsid w:val="0096528D"/>
    <w:rsid w:val="00965E58"/>
    <w:rsid w:val="00966708"/>
    <w:rsid w:val="009669D1"/>
    <w:rsid w:val="009670A4"/>
    <w:rsid w:val="009700E3"/>
    <w:rsid w:val="00970FF2"/>
    <w:rsid w:val="009728F2"/>
    <w:rsid w:val="00972C47"/>
    <w:rsid w:val="00974936"/>
    <w:rsid w:val="009770AE"/>
    <w:rsid w:val="009777C8"/>
    <w:rsid w:val="0098135E"/>
    <w:rsid w:val="009817AF"/>
    <w:rsid w:val="009823FE"/>
    <w:rsid w:val="00985294"/>
    <w:rsid w:val="00987595"/>
    <w:rsid w:val="00987B68"/>
    <w:rsid w:val="00987E07"/>
    <w:rsid w:val="00990798"/>
    <w:rsid w:val="00990EAD"/>
    <w:rsid w:val="00991365"/>
    <w:rsid w:val="00991543"/>
    <w:rsid w:val="009932AB"/>
    <w:rsid w:val="00995BD2"/>
    <w:rsid w:val="0099743A"/>
    <w:rsid w:val="00997F22"/>
    <w:rsid w:val="009A0C3E"/>
    <w:rsid w:val="009A1339"/>
    <w:rsid w:val="009A1734"/>
    <w:rsid w:val="009A1C27"/>
    <w:rsid w:val="009A3B90"/>
    <w:rsid w:val="009A4150"/>
    <w:rsid w:val="009A51D2"/>
    <w:rsid w:val="009A57CC"/>
    <w:rsid w:val="009A7A6A"/>
    <w:rsid w:val="009A7C63"/>
    <w:rsid w:val="009B00ED"/>
    <w:rsid w:val="009B0B2F"/>
    <w:rsid w:val="009B1E6A"/>
    <w:rsid w:val="009B212D"/>
    <w:rsid w:val="009B386D"/>
    <w:rsid w:val="009B396A"/>
    <w:rsid w:val="009B41A1"/>
    <w:rsid w:val="009B4B22"/>
    <w:rsid w:val="009B4C1A"/>
    <w:rsid w:val="009B5778"/>
    <w:rsid w:val="009B5978"/>
    <w:rsid w:val="009B5ECC"/>
    <w:rsid w:val="009B7893"/>
    <w:rsid w:val="009C2781"/>
    <w:rsid w:val="009C3B5D"/>
    <w:rsid w:val="009C4D9B"/>
    <w:rsid w:val="009D0D54"/>
    <w:rsid w:val="009D26DA"/>
    <w:rsid w:val="009D406D"/>
    <w:rsid w:val="009D427E"/>
    <w:rsid w:val="009D4395"/>
    <w:rsid w:val="009D49CD"/>
    <w:rsid w:val="009D5759"/>
    <w:rsid w:val="009D5EC4"/>
    <w:rsid w:val="009D6876"/>
    <w:rsid w:val="009D7087"/>
    <w:rsid w:val="009D747D"/>
    <w:rsid w:val="009E013D"/>
    <w:rsid w:val="009E0258"/>
    <w:rsid w:val="009E26A0"/>
    <w:rsid w:val="009E2D67"/>
    <w:rsid w:val="009E3B32"/>
    <w:rsid w:val="009E5A9A"/>
    <w:rsid w:val="009E5B05"/>
    <w:rsid w:val="009E704E"/>
    <w:rsid w:val="009F0D1C"/>
    <w:rsid w:val="009F14F1"/>
    <w:rsid w:val="009F17D4"/>
    <w:rsid w:val="009F3071"/>
    <w:rsid w:val="009F31F1"/>
    <w:rsid w:val="009F3D82"/>
    <w:rsid w:val="009F443E"/>
    <w:rsid w:val="009F50B8"/>
    <w:rsid w:val="009F50F9"/>
    <w:rsid w:val="009F5173"/>
    <w:rsid w:val="009F5847"/>
    <w:rsid w:val="009F5E98"/>
    <w:rsid w:val="009F60CA"/>
    <w:rsid w:val="009F6189"/>
    <w:rsid w:val="009F6FAE"/>
    <w:rsid w:val="009F7629"/>
    <w:rsid w:val="009F7BDD"/>
    <w:rsid w:val="00A000FC"/>
    <w:rsid w:val="00A01285"/>
    <w:rsid w:val="00A01E99"/>
    <w:rsid w:val="00A02411"/>
    <w:rsid w:val="00A02A63"/>
    <w:rsid w:val="00A036D0"/>
    <w:rsid w:val="00A03AEA"/>
    <w:rsid w:val="00A04059"/>
    <w:rsid w:val="00A040A0"/>
    <w:rsid w:val="00A06D2D"/>
    <w:rsid w:val="00A073C4"/>
    <w:rsid w:val="00A10BEF"/>
    <w:rsid w:val="00A11251"/>
    <w:rsid w:val="00A12F4A"/>
    <w:rsid w:val="00A13B60"/>
    <w:rsid w:val="00A142A3"/>
    <w:rsid w:val="00A1531F"/>
    <w:rsid w:val="00A16B5A"/>
    <w:rsid w:val="00A20C67"/>
    <w:rsid w:val="00A210A0"/>
    <w:rsid w:val="00A21190"/>
    <w:rsid w:val="00A211ED"/>
    <w:rsid w:val="00A21DB0"/>
    <w:rsid w:val="00A226F6"/>
    <w:rsid w:val="00A236AD"/>
    <w:rsid w:val="00A23827"/>
    <w:rsid w:val="00A25162"/>
    <w:rsid w:val="00A258B0"/>
    <w:rsid w:val="00A258CE"/>
    <w:rsid w:val="00A26484"/>
    <w:rsid w:val="00A30865"/>
    <w:rsid w:val="00A30919"/>
    <w:rsid w:val="00A30F55"/>
    <w:rsid w:val="00A315ED"/>
    <w:rsid w:val="00A31B51"/>
    <w:rsid w:val="00A31CB1"/>
    <w:rsid w:val="00A32054"/>
    <w:rsid w:val="00A3537C"/>
    <w:rsid w:val="00A35477"/>
    <w:rsid w:val="00A36568"/>
    <w:rsid w:val="00A36954"/>
    <w:rsid w:val="00A40ED7"/>
    <w:rsid w:val="00A42F73"/>
    <w:rsid w:val="00A437D2"/>
    <w:rsid w:val="00A43877"/>
    <w:rsid w:val="00A43CE8"/>
    <w:rsid w:val="00A4668E"/>
    <w:rsid w:val="00A4678C"/>
    <w:rsid w:val="00A475D8"/>
    <w:rsid w:val="00A50401"/>
    <w:rsid w:val="00A50B35"/>
    <w:rsid w:val="00A5205C"/>
    <w:rsid w:val="00A52DBF"/>
    <w:rsid w:val="00A554FE"/>
    <w:rsid w:val="00A56185"/>
    <w:rsid w:val="00A5635F"/>
    <w:rsid w:val="00A57331"/>
    <w:rsid w:val="00A60001"/>
    <w:rsid w:val="00A62400"/>
    <w:rsid w:val="00A6310A"/>
    <w:rsid w:val="00A638A1"/>
    <w:rsid w:val="00A63BD4"/>
    <w:rsid w:val="00A63F31"/>
    <w:rsid w:val="00A651F5"/>
    <w:rsid w:val="00A65230"/>
    <w:rsid w:val="00A65ED5"/>
    <w:rsid w:val="00A66E6C"/>
    <w:rsid w:val="00A70382"/>
    <w:rsid w:val="00A7096C"/>
    <w:rsid w:val="00A70C50"/>
    <w:rsid w:val="00A717C3"/>
    <w:rsid w:val="00A73F6E"/>
    <w:rsid w:val="00A73F71"/>
    <w:rsid w:val="00A7457E"/>
    <w:rsid w:val="00A74DA5"/>
    <w:rsid w:val="00A753BC"/>
    <w:rsid w:val="00A75594"/>
    <w:rsid w:val="00A75B65"/>
    <w:rsid w:val="00A75C50"/>
    <w:rsid w:val="00A76966"/>
    <w:rsid w:val="00A80194"/>
    <w:rsid w:val="00A81DEC"/>
    <w:rsid w:val="00A81E3F"/>
    <w:rsid w:val="00A87163"/>
    <w:rsid w:val="00A90B3A"/>
    <w:rsid w:val="00A91053"/>
    <w:rsid w:val="00A914F5"/>
    <w:rsid w:val="00A916BA"/>
    <w:rsid w:val="00A92ABB"/>
    <w:rsid w:val="00A93BFE"/>
    <w:rsid w:val="00A9437A"/>
    <w:rsid w:val="00A957DF"/>
    <w:rsid w:val="00A96D2A"/>
    <w:rsid w:val="00AA21F1"/>
    <w:rsid w:val="00AA278D"/>
    <w:rsid w:val="00AA5612"/>
    <w:rsid w:val="00AA6A71"/>
    <w:rsid w:val="00AA705F"/>
    <w:rsid w:val="00AA7521"/>
    <w:rsid w:val="00AA7611"/>
    <w:rsid w:val="00AB26F7"/>
    <w:rsid w:val="00AB2F89"/>
    <w:rsid w:val="00AB4657"/>
    <w:rsid w:val="00AB58D3"/>
    <w:rsid w:val="00AB613D"/>
    <w:rsid w:val="00AB6867"/>
    <w:rsid w:val="00AB69BF"/>
    <w:rsid w:val="00AB6C84"/>
    <w:rsid w:val="00AC0DEA"/>
    <w:rsid w:val="00AC10F0"/>
    <w:rsid w:val="00AC1530"/>
    <w:rsid w:val="00AC2984"/>
    <w:rsid w:val="00AC2E60"/>
    <w:rsid w:val="00AC4EEF"/>
    <w:rsid w:val="00AC4FED"/>
    <w:rsid w:val="00AC5043"/>
    <w:rsid w:val="00AC5580"/>
    <w:rsid w:val="00AC5B1F"/>
    <w:rsid w:val="00AC5CBD"/>
    <w:rsid w:val="00AC728D"/>
    <w:rsid w:val="00AD0A91"/>
    <w:rsid w:val="00AD11FD"/>
    <w:rsid w:val="00AD1D0A"/>
    <w:rsid w:val="00AD1F85"/>
    <w:rsid w:val="00AD2B6A"/>
    <w:rsid w:val="00AD346F"/>
    <w:rsid w:val="00AD4662"/>
    <w:rsid w:val="00AD6903"/>
    <w:rsid w:val="00AD7970"/>
    <w:rsid w:val="00AE08D1"/>
    <w:rsid w:val="00AE1BDA"/>
    <w:rsid w:val="00AE2FEF"/>
    <w:rsid w:val="00AE34AF"/>
    <w:rsid w:val="00AE42D5"/>
    <w:rsid w:val="00AE4353"/>
    <w:rsid w:val="00AE52DA"/>
    <w:rsid w:val="00AE5B6B"/>
    <w:rsid w:val="00AE6A4C"/>
    <w:rsid w:val="00AE6BDE"/>
    <w:rsid w:val="00AF13A8"/>
    <w:rsid w:val="00AF2BE2"/>
    <w:rsid w:val="00AF36D9"/>
    <w:rsid w:val="00AF3953"/>
    <w:rsid w:val="00AF3D3E"/>
    <w:rsid w:val="00AF3F85"/>
    <w:rsid w:val="00AF418E"/>
    <w:rsid w:val="00AF51D8"/>
    <w:rsid w:val="00AF710B"/>
    <w:rsid w:val="00B00ED9"/>
    <w:rsid w:val="00B0127D"/>
    <w:rsid w:val="00B01760"/>
    <w:rsid w:val="00B026E0"/>
    <w:rsid w:val="00B027EE"/>
    <w:rsid w:val="00B032CF"/>
    <w:rsid w:val="00B03523"/>
    <w:rsid w:val="00B03BF0"/>
    <w:rsid w:val="00B050AB"/>
    <w:rsid w:val="00B05641"/>
    <w:rsid w:val="00B06678"/>
    <w:rsid w:val="00B07B9C"/>
    <w:rsid w:val="00B10840"/>
    <w:rsid w:val="00B1231A"/>
    <w:rsid w:val="00B13431"/>
    <w:rsid w:val="00B162A2"/>
    <w:rsid w:val="00B167A1"/>
    <w:rsid w:val="00B16AF1"/>
    <w:rsid w:val="00B170AA"/>
    <w:rsid w:val="00B17209"/>
    <w:rsid w:val="00B2092C"/>
    <w:rsid w:val="00B212FE"/>
    <w:rsid w:val="00B2182A"/>
    <w:rsid w:val="00B23844"/>
    <w:rsid w:val="00B23C1A"/>
    <w:rsid w:val="00B263D3"/>
    <w:rsid w:val="00B26470"/>
    <w:rsid w:val="00B264B9"/>
    <w:rsid w:val="00B26732"/>
    <w:rsid w:val="00B27DDB"/>
    <w:rsid w:val="00B3040E"/>
    <w:rsid w:val="00B315AA"/>
    <w:rsid w:val="00B322BE"/>
    <w:rsid w:val="00B34335"/>
    <w:rsid w:val="00B34D63"/>
    <w:rsid w:val="00B350FC"/>
    <w:rsid w:val="00B35782"/>
    <w:rsid w:val="00B35826"/>
    <w:rsid w:val="00B35AFB"/>
    <w:rsid w:val="00B35B7F"/>
    <w:rsid w:val="00B36A00"/>
    <w:rsid w:val="00B36CAF"/>
    <w:rsid w:val="00B36D49"/>
    <w:rsid w:val="00B371F4"/>
    <w:rsid w:val="00B37D5F"/>
    <w:rsid w:val="00B37E13"/>
    <w:rsid w:val="00B4028C"/>
    <w:rsid w:val="00B41651"/>
    <w:rsid w:val="00B418FD"/>
    <w:rsid w:val="00B41EBB"/>
    <w:rsid w:val="00B43820"/>
    <w:rsid w:val="00B4405A"/>
    <w:rsid w:val="00B44AC6"/>
    <w:rsid w:val="00B45639"/>
    <w:rsid w:val="00B45BD2"/>
    <w:rsid w:val="00B46349"/>
    <w:rsid w:val="00B51A88"/>
    <w:rsid w:val="00B52162"/>
    <w:rsid w:val="00B55A31"/>
    <w:rsid w:val="00B55C75"/>
    <w:rsid w:val="00B57122"/>
    <w:rsid w:val="00B5798F"/>
    <w:rsid w:val="00B57F68"/>
    <w:rsid w:val="00B60DB2"/>
    <w:rsid w:val="00B615A0"/>
    <w:rsid w:val="00B62FA2"/>
    <w:rsid w:val="00B657CB"/>
    <w:rsid w:val="00B65C0F"/>
    <w:rsid w:val="00B666C3"/>
    <w:rsid w:val="00B670E0"/>
    <w:rsid w:val="00B70BCF"/>
    <w:rsid w:val="00B71B61"/>
    <w:rsid w:val="00B7269E"/>
    <w:rsid w:val="00B7271B"/>
    <w:rsid w:val="00B73BAD"/>
    <w:rsid w:val="00B73BD0"/>
    <w:rsid w:val="00B73FC9"/>
    <w:rsid w:val="00B7560E"/>
    <w:rsid w:val="00B76B97"/>
    <w:rsid w:val="00B8024F"/>
    <w:rsid w:val="00B80710"/>
    <w:rsid w:val="00B8089A"/>
    <w:rsid w:val="00B809A7"/>
    <w:rsid w:val="00B81855"/>
    <w:rsid w:val="00B81D82"/>
    <w:rsid w:val="00B81F49"/>
    <w:rsid w:val="00B81FB1"/>
    <w:rsid w:val="00B825EC"/>
    <w:rsid w:val="00B82DCD"/>
    <w:rsid w:val="00B8356C"/>
    <w:rsid w:val="00B83943"/>
    <w:rsid w:val="00B844CE"/>
    <w:rsid w:val="00B86619"/>
    <w:rsid w:val="00B866DD"/>
    <w:rsid w:val="00B86AB4"/>
    <w:rsid w:val="00B90A67"/>
    <w:rsid w:val="00B9113D"/>
    <w:rsid w:val="00B92B21"/>
    <w:rsid w:val="00B92DD4"/>
    <w:rsid w:val="00B9554C"/>
    <w:rsid w:val="00B96AFD"/>
    <w:rsid w:val="00B96C02"/>
    <w:rsid w:val="00B97221"/>
    <w:rsid w:val="00B97338"/>
    <w:rsid w:val="00B974B9"/>
    <w:rsid w:val="00B97B12"/>
    <w:rsid w:val="00BA01B9"/>
    <w:rsid w:val="00BA0AF1"/>
    <w:rsid w:val="00BA0B0F"/>
    <w:rsid w:val="00BA20C9"/>
    <w:rsid w:val="00BA3C83"/>
    <w:rsid w:val="00BA418C"/>
    <w:rsid w:val="00BA4917"/>
    <w:rsid w:val="00BA4D21"/>
    <w:rsid w:val="00BA5ACE"/>
    <w:rsid w:val="00BB148A"/>
    <w:rsid w:val="00BB1731"/>
    <w:rsid w:val="00BB185B"/>
    <w:rsid w:val="00BB31E3"/>
    <w:rsid w:val="00BB4B7C"/>
    <w:rsid w:val="00BB53F8"/>
    <w:rsid w:val="00BB60E3"/>
    <w:rsid w:val="00BB65F0"/>
    <w:rsid w:val="00BB6B8F"/>
    <w:rsid w:val="00BC10F2"/>
    <w:rsid w:val="00BC16B5"/>
    <w:rsid w:val="00BC1845"/>
    <w:rsid w:val="00BC1C60"/>
    <w:rsid w:val="00BC282D"/>
    <w:rsid w:val="00BC3EBB"/>
    <w:rsid w:val="00BC45E3"/>
    <w:rsid w:val="00BC4E54"/>
    <w:rsid w:val="00BC5576"/>
    <w:rsid w:val="00BC60B5"/>
    <w:rsid w:val="00BC69C2"/>
    <w:rsid w:val="00BC6D3B"/>
    <w:rsid w:val="00BC7532"/>
    <w:rsid w:val="00BD0B6B"/>
    <w:rsid w:val="00BD272E"/>
    <w:rsid w:val="00BD29E0"/>
    <w:rsid w:val="00BD3811"/>
    <w:rsid w:val="00BD39AD"/>
    <w:rsid w:val="00BD48A0"/>
    <w:rsid w:val="00BD7E69"/>
    <w:rsid w:val="00BE08AE"/>
    <w:rsid w:val="00BE0C9F"/>
    <w:rsid w:val="00BE219D"/>
    <w:rsid w:val="00BE505C"/>
    <w:rsid w:val="00BE53A0"/>
    <w:rsid w:val="00BE5561"/>
    <w:rsid w:val="00BE5963"/>
    <w:rsid w:val="00BE5CF3"/>
    <w:rsid w:val="00BE71E0"/>
    <w:rsid w:val="00BE7452"/>
    <w:rsid w:val="00BF00C7"/>
    <w:rsid w:val="00BF15A1"/>
    <w:rsid w:val="00BF1FC6"/>
    <w:rsid w:val="00BF3210"/>
    <w:rsid w:val="00BF3EAB"/>
    <w:rsid w:val="00BF4A51"/>
    <w:rsid w:val="00BF4AAF"/>
    <w:rsid w:val="00BF4B48"/>
    <w:rsid w:val="00BF5E80"/>
    <w:rsid w:val="00BF6626"/>
    <w:rsid w:val="00BF6B16"/>
    <w:rsid w:val="00C00050"/>
    <w:rsid w:val="00C006D4"/>
    <w:rsid w:val="00C01F3E"/>
    <w:rsid w:val="00C02184"/>
    <w:rsid w:val="00C0281C"/>
    <w:rsid w:val="00C02843"/>
    <w:rsid w:val="00C0319D"/>
    <w:rsid w:val="00C03C80"/>
    <w:rsid w:val="00C04DB2"/>
    <w:rsid w:val="00C051B5"/>
    <w:rsid w:val="00C07A17"/>
    <w:rsid w:val="00C10550"/>
    <w:rsid w:val="00C11921"/>
    <w:rsid w:val="00C1220D"/>
    <w:rsid w:val="00C1281E"/>
    <w:rsid w:val="00C12A09"/>
    <w:rsid w:val="00C143A8"/>
    <w:rsid w:val="00C14535"/>
    <w:rsid w:val="00C15038"/>
    <w:rsid w:val="00C15392"/>
    <w:rsid w:val="00C17760"/>
    <w:rsid w:val="00C17BCB"/>
    <w:rsid w:val="00C20AD9"/>
    <w:rsid w:val="00C20D99"/>
    <w:rsid w:val="00C21653"/>
    <w:rsid w:val="00C2388A"/>
    <w:rsid w:val="00C2457E"/>
    <w:rsid w:val="00C24B4D"/>
    <w:rsid w:val="00C25B72"/>
    <w:rsid w:val="00C26EAF"/>
    <w:rsid w:val="00C27A31"/>
    <w:rsid w:val="00C31B94"/>
    <w:rsid w:val="00C32AA9"/>
    <w:rsid w:val="00C33919"/>
    <w:rsid w:val="00C34F21"/>
    <w:rsid w:val="00C354A8"/>
    <w:rsid w:val="00C35A15"/>
    <w:rsid w:val="00C36D69"/>
    <w:rsid w:val="00C3740C"/>
    <w:rsid w:val="00C40347"/>
    <w:rsid w:val="00C41EFE"/>
    <w:rsid w:val="00C42D59"/>
    <w:rsid w:val="00C43D2E"/>
    <w:rsid w:val="00C443D8"/>
    <w:rsid w:val="00C450CB"/>
    <w:rsid w:val="00C452CF"/>
    <w:rsid w:val="00C46AC7"/>
    <w:rsid w:val="00C46BED"/>
    <w:rsid w:val="00C46C5A"/>
    <w:rsid w:val="00C47CF2"/>
    <w:rsid w:val="00C50153"/>
    <w:rsid w:val="00C501BC"/>
    <w:rsid w:val="00C50341"/>
    <w:rsid w:val="00C508E1"/>
    <w:rsid w:val="00C5146C"/>
    <w:rsid w:val="00C518E5"/>
    <w:rsid w:val="00C51F8F"/>
    <w:rsid w:val="00C52166"/>
    <w:rsid w:val="00C52F8E"/>
    <w:rsid w:val="00C5318D"/>
    <w:rsid w:val="00C531D3"/>
    <w:rsid w:val="00C5374B"/>
    <w:rsid w:val="00C544FE"/>
    <w:rsid w:val="00C5589D"/>
    <w:rsid w:val="00C57746"/>
    <w:rsid w:val="00C60328"/>
    <w:rsid w:val="00C6316B"/>
    <w:rsid w:val="00C63607"/>
    <w:rsid w:val="00C6405E"/>
    <w:rsid w:val="00C645E8"/>
    <w:rsid w:val="00C64C2E"/>
    <w:rsid w:val="00C6588B"/>
    <w:rsid w:val="00C66178"/>
    <w:rsid w:val="00C671C5"/>
    <w:rsid w:val="00C7144B"/>
    <w:rsid w:val="00C71537"/>
    <w:rsid w:val="00C7173B"/>
    <w:rsid w:val="00C71767"/>
    <w:rsid w:val="00C721A0"/>
    <w:rsid w:val="00C7385D"/>
    <w:rsid w:val="00C7447D"/>
    <w:rsid w:val="00C75BC2"/>
    <w:rsid w:val="00C75E97"/>
    <w:rsid w:val="00C7611E"/>
    <w:rsid w:val="00C773BB"/>
    <w:rsid w:val="00C77DD7"/>
    <w:rsid w:val="00C81050"/>
    <w:rsid w:val="00C81840"/>
    <w:rsid w:val="00C81B6D"/>
    <w:rsid w:val="00C82343"/>
    <w:rsid w:val="00C83686"/>
    <w:rsid w:val="00C9120A"/>
    <w:rsid w:val="00C91D64"/>
    <w:rsid w:val="00C93907"/>
    <w:rsid w:val="00C95CBC"/>
    <w:rsid w:val="00C96B6A"/>
    <w:rsid w:val="00C96DA7"/>
    <w:rsid w:val="00C97702"/>
    <w:rsid w:val="00C97A7A"/>
    <w:rsid w:val="00C97BEF"/>
    <w:rsid w:val="00CA039F"/>
    <w:rsid w:val="00CA2EBB"/>
    <w:rsid w:val="00CA40C2"/>
    <w:rsid w:val="00CA4401"/>
    <w:rsid w:val="00CA4953"/>
    <w:rsid w:val="00CA503B"/>
    <w:rsid w:val="00CA61C9"/>
    <w:rsid w:val="00CA75AD"/>
    <w:rsid w:val="00CB01DD"/>
    <w:rsid w:val="00CB0FC8"/>
    <w:rsid w:val="00CB1983"/>
    <w:rsid w:val="00CB27FC"/>
    <w:rsid w:val="00CB2CB2"/>
    <w:rsid w:val="00CB2E11"/>
    <w:rsid w:val="00CB36F2"/>
    <w:rsid w:val="00CB3966"/>
    <w:rsid w:val="00CB58BE"/>
    <w:rsid w:val="00CB7585"/>
    <w:rsid w:val="00CC1445"/>
    <w:rsid w:val="00CC1831"/>
    <w:rsid w:val="00CC1873"/>
    <w:rsid w:val="00CC38C7"/>
    <w:rsid w:val="00CC4692"/>
    <w:rsid w:val="00CC5856"/>
    <w:rsid w:val="00CC66A4"/>
    <w:rsid w:val="00CC66D5"/>
    <w:rsid w:val="00CC745E"/>
    <w:rsid w:val="00CC7605"/>
    <w:rsid w:val="00CC7F81"/>
    <w:rsid w:val="00CD045D"/>
    <w:rsid w:val="00CD0943"/>
    <w:rsid w:val="00CD1B09"/>
    <w:rsid w:val="00CD1B4E"/>
    <w:rsid w:val="00CD1E08"/>
    <w:rsid w:val="00CD1FD6"/>
    <w:rsid w:val="00CD314B"/>
    <w:rsid w:val="00CD4FC1"/>
    <w:rsid w:val="00CD7046"/>
    <w:rsid w:val="00CD73EC"/>
    <w:rsid w:val="00CE10F0"/>
    <w:rsid w:val="00CE277F"/>
    <w:rsid w:val="00CE308B"/>
    <w:rsid w:val="00CE3488"/>
    <w:rsid w:val="00CE4262"/>
    <w:rsid w:val="00CE527F"/>
    <w:rsid w:val="00CE69ED"/>
    <w:rsid w:val="00CE73BB"/>
    <w:rsid w:val="00CE78DF"/>
    <w:rsid w:val="00CF135D"/>
    <w:rsid w:val="00CF3F45"/>
    <w:rsid w:val="00CF448B"/>
    <w:rsid w:val="00CF7DDB"/>
    <w:rsid w:val="00D00709"/>
    <w:rsid w:val="00D00A9E"/>
    <w:rsid w:val="00D00D12"/>
    <w:rsid w:val="00D0131B"/>
    <w:rsid w:val="00D01F92"/>
    <w:rsid w:val="00D02288"/>
    <w:rsid w:val="00D037CB"/>
    <w:rsid w:val="00D048F9"/>
    <w:rsid w:val="00D04E53"/>
    <w:rsid w:val="00D050EB"/>
    <w:rsid w:val="00D05B1B"/>
    <w:rsid w:val="00D06215"/>
    <w:rsid w:val="00D06744"/>
    <w:rsid w:val="00D07C2B"/>
    <w:rsid w:val="00D100E1"/>
    <w:rsid w:val="00D10439"/>
    <w:rsid w:val="00D10968"/>
    <w:rsid w:val="00D1176E"/>
    <w:rsid w:val="00D11D0D"/>
    <w:rsid w:val="00D12849"/>
    <w:rsid w:val="00D12CCC"/>
    <w:rsid w:val="00D13B1A"/>
    <w:rsid w:val="00D1474C"/>
    <w:rsid w:val="00D14924"/>
    <w:rsid w:val="00D14D2A"/>
    <w:rsid w:val="00D158FB"/>
    <w:rsid w:val="00D16C70"/>
    <w:rsid w:val="00D16CE8"/>
    <w:rsid w:val="00D175A5"/>
    <w:rsid w:val="00D17D05"/>
    <w:rsid w:val="00D17F4A"/>
    <w:rsid w:val="00D20B0C"/>
    <w:rsid w:val="00D20DAD"/>
    <w:rsid w:val="00D2145D"/>
    <w:rsid w:val="00D21A23"/>
    <w:rsid w:val="00D2474F"/>
    <w:rsid w:val="00D24FA0"/>
    <w:rsid w:val="00D253D6"/>
    <w:rsid w:val="00D26BE9"/>
    <w:rsid w:val="00D27265"/>
    <w:rsid w:val="00D27712"/>
    <w:rsid w:val="00D30DC6"/>
    <w:rsid w:val="00D31F9A"/>
    <w:rsid w:val="00D32890"/>
    <w:rsid w:val="00D336CD"/>
    <w:rsid w:val="00D34984"/>
    <w:rsid w:val="00D34BB9"/>
    <w:rsid w:val="00D36C04"/>
    <w:rsid w:val="00D37043"/>
    <w:rsid w:val="00D41B9E"/>
    <w:rsid w:val="00D44A94"/>
    <w:rsid w:val="00D45D11"/>
    <w:rsid w:val="00D46923"/>
    <w:rsid w:val="00D47393"/>
    <w:rsid w:val="00D47E3E"/>
    <w:rsid w:val="00D47E9C"/>
    <w:rsid w:val="00D50D0B"/>
    <w:rsid w:val="00D54A05"/>
    <w:rsid w:val="00D575B3"/>
    <w:rsid w:val="00D57AFF"/>
    <w:rsid w:val="00D57B27"/>
    <w:rsid w:val="00D57D73"/>
    <w:rsid w:val="00D60144"/>
    <w:rsid w:val="00D60723"/>
    <w:rsid w:val="00D61E56"/>
    <w:rsid w:val="00D632BF"/>
    <w:rsid w:val="00D6332B"/>
    <w:rsid w:val="00D642D0"/>
    <w:rsid w:val="00D646C5"/>
    <w:rsid w:val="00D64D7E"/>
    <w:rsid w:val="00D653F6"/>
    <w:rsid w:val="00D65D2B"/>
    <w:rsid w:val="00D65DC1"/>
    <w:rsid w:val="00D661DB"/>
    <w:rsid w:val="00D66213"/>
    <w:rsid w:val="00D66D1E"/>
    <w:rsid w:val="00D67E88"/>
    <w:rsid w:val="00D70AD9"/>
    <w:rsid w:val="00D70CD7"/>
    <w:rsid w:val="00D71203"/>
    <w:rsid w:val="00D72013"/>
    <w:rsid w:val="00D73862"/>
    <w:rsid w:val="00D75280"/>
    <w:rsid w:val="00D7550D"/>
    <w:rsid w:val="00D7676E"/>
    <w:rsid w:val="00D76A90"/>
    <w:rsid w:val="00D76C2C"/>
    <w:rsid w:val="00D77A71"/>
    <w:rsid w:val="00D77DA3"/>
    <w:rsid w:val="00D80A28"/>
    <w:rsid w:val="00D80CDA"/>
    <w:rsid w:val="00D81B50"/>
    <w:rsid w:val="00D82431"/>
    <w:rsid w:val="00D83A12"/>
    <w:rsid w:val="00D843B3"/>
    <w:rsid w:val="00D84680"/>
    <w:rsid w:val="00D85129"/>
    <w:rsid w:val="00D854A4"/>
    <w:rsid w:val="00D86707"/>
    <w:rsid w:val="00D86B6F"/>
    <w:rsid w:val="00D86EEC"/>
    <w:rsid w:val="00D871CE"/>
    <w:rsid w:val="00D872AD"/>
    <w:rsid w:val="00D879D4"/>
    <w:rsid w:val="00D87C71"/>
    <w:rsid w:val="00D9039C"/>
    <w:rsid w:val="00D90837"/>
    <w:rsid w:val="00D91BC6"/>
    <w:rsid w:val="00D92D95"/>
    <w:rsid w:val="00D92F5F"/>
    <w:rsid w:val="00D9379A"/>
    <w:rsid w:val="00D93815"/>
    <w:rsid w:val="00D95C3A"/>
    <w:rsid w:val="00D962BD"/>
    <w:rsid w:val="00D96A0B"/>
    <w:rsid w:val="00D96CF2"/>
    <w:rsid w:val="00DA0DB6"/>
    <w:rsid w:val="00DA0E1F"/>
    <w:rsid w:val="00DA11AF"/>
    <w:rsid w:val="00DA12DE"/>
    <w:rsid w:val="00DA1350"/>
    <w:rsid w:val="00DA2621"/>
    <w:rsid w:val="00DA3A26"/>
    <w:rsid w:val="00DA41E8"/>
    <w:rsid w:val="00DA4468"/>
    <w:rsid w:val="00DA4669"/>
    <w:rsid w:val="00DA4694"/>
    <w:rsid w:val="00DA48E4"/>
    <w:rsid w:val="00DA5682"/>
    <w:rsid w:val="00DA5733"/>
    <w:rsid w:val="00DA5A41"/>
    <w:rsid w:val="00DB0096"/>
    <w:rsid w:val="00DB1879"/>
    <w:rsid w:val="00DB19BB"/>
    <w:rsid w:val="00DB31A8"/>
    <w:rsid w:val="00DB39F1"/>
    <w:rsid w:val="00DB3D1F"/>
    <w:rsid w:val="00DB41DD"/>
    <w:rsid w:val="00DB4463"/>
    <w:rsid w:val="00DB4DA0"/>
    <w:rsid w:val="00DB5447"/>
    <w:rsid w:val="00DB661C"/>
    <w:rsid w:val="00DB66F8"/>
    <w:rsid w:val="00DB67B5"/>
    <w:rsid w:val="00DC0DC2"/>
    <w:rsid w:val="00DC0EA6"/>
    <w:rsid w:val="00DC16A7"/>
    <w:rsid w:val="00DC3B86"/>
    <w:rsid w:val="00DC472A"/>
    <w:rsid w:val="00DC62AD"/>
    <w:rsid w:val="00DC6520"/>
    <w:rsid w:val="00DC6A9C"/>
    <w:rsid w:val="00DC7349"/>
    <w:rsid w:val="00DD014E"/>
    <w:rsid w:val="00DD10D7"/>
    <w:rsid w:val="00DD185C"/>
    <w:rsid w:val="00DD1EBA"/>
    <w:rsid w:val="00DD3254"/>
    <w:rsid w:val="00DD3268"/>
    <w:rsid w:val="00DD391B"/>
    <w:rsid w:val="00DD46BA"/>
    <w:rsid w:val="00DD4D20"/>
    <w:rsid w:val="00DD515B"/>
    <w:rsid w:val="00DD5906"/>
    <w:rsid w:val="00DD5C9D"/>
    <w:rsid w:val="00DD63F6"/>
    <w:rsid w:val="00DD7D23"/>
    <w:rsid w:val="00DE0B8A"/>
    <w:rsid w:val="00DE1734"/>
    <w:rsid w:val="00DE2547"/>
    <w:rsid w:val="00DE2924"/>
    <w:rsid w:val="00DE387B"/>
    <w:rsid w:val="00DE41E6"/>
    <w:rsid w:val="00DE45D0"/>
    <w:rsid w:val="00DE5016"/>
    <w:rsid w:val="00DE52FC"/>
    <w:rsid w:val="00DE545F"/>
    <w:rsid w:val="00DE5FF7"/>
    <w:rsid w:val="00DF0A03"/>
    <w:rsid w:val="00DF0F9C"/>
    <w:rsid w:val="00DF1B6C"/>
    <w:rsid w:val="00DF300E"/>
    <w:rsid w:val="00DF3151"/>
    <w:rsid w:val="00DF323A"/>
    <w:rsid w:val="00DF33A1"/>
    <w:rsid w:val="00DF3A31"/>
    <w:rsid w:val="00DF48D3"/>
    <w:rsid w:val="00DF48FF"/>
    <w:rsid w:val="00DF5D26"/>
    <w:rsid w:val="00DF63E0"/>
    <w:rsid w:val="00DF6518"/>
    <w:rsid w:val="00DF6809"/>
    <w:rsid w:val="00DF7BEB"/>
    <w:rsid w:val="00E004BA"/>
    <w:rsid w:val="00E00FF4"/>
    <w:rsid w:val="00E01400"/>
    <w:rsid w:val="00E02290"/>
    <w:rsid w:val="00E04711"/>
    <w:rsid w:val="00E052D8"/>
    <w:rsid w:val="00E05C87"/>
    <w:rsid w:val="00E06A2C"/>
    <w:rsid w:val="00E06EB9"/>
    <w:rsid w:val="00E10640"/>
    <w:rsid w:val="00E106D7"/>
    <w:rsid w:val="00E10819"/>
    <w:rsid w:val="00E1109A"/>
    <w:rsid w:val="00E11654"/>
    <w:rsid w:val="00E125D7"/>
    <w:rsid w:val="00E12719"/>
    <w:rsid w:val="00E13200"/>
    <w:rsid w:val="00E14179"/>
    <w:rsid w:val="00E14821"/>
    <w:rsid w:val="00E16FEC"/>
    <w:rsid w:val="00E17AF9"/>
    <w:rsid w:val="00E17F1F"/>
    <w:rsid w:val="00E20145"/>
    <w:rsid w:val="00E213C8"/>
    <w:rsid w:val="00E216AC"/>
    <w:rsid w:val="00E23743"/>
    <w:rsid w:val="00E23CD8"/>
    <w:rsid w:val="00E244F8"/>
    <w:rsid w:val="00E246AA"/>
    <w:rsid w:val="00E24F40"/>
    <w:rsid w:val="00E25499"/>
    <w:rsid w:val="00E25F0F"/>
    <w:rsid w:val="00E26E97"/>
    <w:rsid w:val="00E27EF6"/>
    <w:rsid w:val="00E301C2"/>
    <w:rsid w:val="00E3044D"/>
    <w:rsid w:val="00E30CB2"/>
    <w:rsid w:val="00E3113B"/>
    <w:rsid w:val="00E3167D"/>
    <w:rsid w:val="00E31BAC"/>
    <w:rsid w:val="00E33954"/>
    <w:rsid w:val="00E3574A"/>
    <w:rsid w:val="00E37725"/>
    <w:rsid w:val="00E37CBC"/>
    <w:rsid w:val="00E401FF"/>
    <w:rsid w:val="00E412E9"/>
    <w:rsid w:val="00E41A73"/>
    <w:rsid w:val="00E41BDC"/>
    <w:rsid w:val="00E4286C"/>
    <w:rsid w:val="00E4300E"/>
    <w:rsid w:val="00E43C6E"/>
    <w:rsid w:val="00E440EB"/>
    <w:rsid w:val="00E44483"/>
    <w:rsid w:val="00E44D5A"/>
    <w:rsid w:val="00E46B27"/>
    <w:rsid w:val="00E46F3D"/>
    <w:rsid w:val="00E47C4C"/>
    <w:rsid w:val="00E504C4"/>
    <w:rsid w:val="00E5211E"/>
    <w:rsid w:val="00E52E18"/>
    <w:rsid w:val="00E536E7"/>
    <w:rsid w:val="00E5468D"/>
    <w:rsid w:val="00E549A1"/>
    <w:rsid w:val="00E54A19"/>
    <w:rsid w:val="00E54C13"/>
    <w:rsid w:val="00E5532A"/>
    <w:rsid w:val="00E56947"/>
    <w:rsid w:val="00E56DF3"/>
    <w:rsid w:val="00E60282"/>
    <w:rsid w:val="00E6074C"/>
    <w:rsid w:val="00E607F9"/>
    <w:rsid w:val="00E62545"/>
    <w:rsid w:val="00E625DA"/>
    <w:rsid w:val="00E632C8"/>
    <w:rsid w:val="00E63BF0"/>
    <w:rsid w:val="00E645F2"/>
    <w:rsid w:val="00E6502C"/>
    <w:rsid w:val="00E651E0"/>
    <w:rsid w:val="00E70FC3"/>
    <w:rsid w:val="00E72106"/>
    <w:rsid w:val="00E73B1F"/>
    <w:rsid w:val="00E74469"/>
    <w:rsid w:val="00E746EE"/>
    <w:rsid w:val="00E76E76"/>
    <w:rsid w:val="00E77941"/>
    <w:rsid w:val="00E77FEE"/>
    <w:rsid w:val="00E80BD0"/>
    <w:rsid w:val="00E80FB5"/>
    <w:rsid w:val="00E8155C"/>
    <w:rsid w:val="00E816FD"/>
    <w:rsid w:val="00E81A43"/>
    <w:rsid w:val="00E82D78"/>
    <w:rsid w:val="00E84C55"/>
    <w:rsid w:val="00E84CD4"/>
    <w:rsid w:val="00E84DBA"/>
    <w:rsid w:val="00E868CD"/>
    <w:rsid w:val="00E87219"/>
    <w:rsid w:val="00E90004"/>
    <w:rsid w:val="00E90901"/>
    <w:rsid w:val="00E90B5B"/>
    <w:rsid w:val="00E90C19"/>
    <w:rsid w:val="00E93081"/>
    <w:rsid w:val="00E931AF"/>
    <w:rsid w:val="00E93391"/>
    <w:rsid w:val="00E93407"/>
    <w:rsid w:val="00E94513"/>
    <w:rsid w:val="00E94CDB"/>
    <w:rsid w:val="00E95392"/>
    <w:rsid w:val="00E9692B"/>
    <w:rsid w:val="00EA050B"/>
    <w:rsid w:val="00EA05DD"/>
    <w:rsid w:val="00EA124D"/>
    <w:rsid w:val="00EA15C4"/>
    <w:rsid w:val="00EA3EB9"/>
    <w:rsid w:val="00EA4106"/>
    <w:rsid w:val="00EA4158"/>
    <w:rsid w:val="00EA4EBE"/>
    <w:rsid w:val="00EA4F1F"/>
    <w:rsid w:val="00EA6090"/>
    <w:rsid w:val="00EA62D0"/>
    <w:rsid w:val="00EA7540"/>
    <w:rsid w:val="00EB0BCC"/>
    <w:rsid w:val="00EB2572"/>
    <w:rsid w:val="00EB4B1E"/>
    <w:rsid w:val="00EB6B02"/>
    <w:rsid w:val="00EB7153"/>
    <w:rsid w:val="00EC0E4E"/>
    <w:rsid w:val="00EC131B"/>
    <w:rsid w:val="00EC1376"/>
    <w:rsid w:val="00EC183F"/>
    <w:rsid w:val="00EC1DCB"/>
    <w:rsid w:val="00EC3446"/>
    <w:rsid w:val="00EC36A2"/>
    <w:rsid w:val="00EC38D1"/>
    <w:rsid w:val="00EC3F19"/>
    <w:rsid w:val="00EC5599"/>
    <w:rsid w:val="00EC61EC"/>
    <w:rsid w:val="00EC69F3"/>
    <w:rsid w:val="00ED1024"/>
    <w:rsid w:val="00ED3233"/>
    <w:rsid w:val="00ED52C5"/>
    <w:rsid w:val="00ED5364"/>
    <w:rsid w:val="00ED75F8"/>
    <w:rsid w:val="00ED7FFB"/>
    <w:rsid w:val="00EE00E9"/>
    <w:rsid w:val="00EE05C7"/>
    <w:rsid w:val="00EE10D3"/>
    <w:rsid w:val="00EE179C"/>
    <w:rsid w:val="00EE18A9"/>
    <w:rsid w:val="00EE1A72"/>
    <w:rsid w:val="00EE2438"/>
    <w:rsid w:val="00EE2F29"/>
    <w:rsid w:val="00EE36A5"/>
    <w:rsid w:val="00EE4D7D"/>
    <w:rsid w:val="00EE4F7F"/>
    <w:rsid w:val="00EE72E2"/>
    <w:rsid w:val="00EF0D05"/>
    <w:rsid w:val="00EF12EE"/>
    <w:rsid w:val="00EF25A3"/>
    <w:rsid w:val="00EF34AD"/>
    <w:rsid w:val="00EF4594"/>
    <w:rsid w:val="00EF4B3F"/>
    <w:rsid w:val="00EF4BE1"/>
    <w:rsid w:val="00EF4F60"/>
    <w:rsid w:val="00EF51BE"/>
    <w:rsid w:val="00EF5781"/>
    <w:rsid w:val="00EF59BC"/>
    <w:rsid w:val="00F00B2D"/>
    <w:rsid w:val="00F02AB8"/>
    <w:rsid w:val="00F04386"/>
    <w:rsid w:val="00F07CDC"/>
    <w:rsid w:val="00F112BE"/>
    <w:rsid w:val="00F12A5D"/>
    <w:rsid w:val="00F12E87"/>
    <w:rsid w:val="00F130FA"/>
    <w:rsid w:val="00F145C8"/>
    <w:rsid w:val="00F15263"/>
    <w:rsid w:val="00F1587C"/>
    <w:rsid w:val="00F15F0C"/>
    <w:rsid w:val="00F16306"/>
    <w:rsid w:val="00F1682B"/>
    <w:rsid w:val="00F16B39"/>
    <w:rsid w:val="00F2075F"/>
    <w:rsid w:val="00F209E6"/>
    <w:rsid w:val="00F2136A"/>
    <w:rsid w:val="00F21E6F"/>
    <w:rsid w:val="00F22118"/>
    <w:rsid w:val="00F22CEC"/>
    <w:rsid w:val="00F23C8F"/>
    <w:rsid w:val="00F257C7"/>
    <w:rsid w:val="00F30875"/>
    <w:rsid w:val="00F31677"/>
    <w:rsid w:val="00F32B85"/>
    <w:rsid w:val="00F33408"/>
    <w:rsid w:val="00F34A87"/>
    <w:rsid w:val="00F34BC6"/>
    <w:rsid w:val="00F34F5B"/>
    <w:rsid w:val="00F35633"/>
    <w:rsid w:val="00F4012B"/>
    <w:rsid w:val="00F44577"/>
    <w:rsid w:val="00F44608"/>
    <w:rsid w:val="00F45C8F"/>
    <w:rsid w:val="00F46A40"/>
    <w:rsid w:val="00F50B95"/>
    <w:rsid w:val="00F5205E"/>
    <w:rsid w:val="00F5230C"/>
    <w:rsid w:val="00F5356D"/>
    <w:rsid w:val="00F53628"/>
    <w:rsid w:val="00F536A5"/>
    <w:rsid w:val="00F55145"/>
    <w:rsid w:val="00F56048"/>
    <w:rsid w:val="00F5724E"/>
    <w:rsid w:val="00F57B20"/>
    <w:rsid w:val="00F60683"/>
    <w:rsid w:val="00F61875"/>
    <w:rsid w:val="00F61AEB"/>
    <w:rsid w:val="00F625DF"/>
    <w:rsid w:val="00F629CE"/>
    <w:rsid w:val="00F64A0D"/>
    <w:rsid w:val="00F65F07"/>
    <w:rsid w:val="00F661E1"/>
    <w:rsid w:val="00F67D8C"/>
    <w:rsid w:val="00F7114C"/>
    <w:rsid w:val="00F72B1F"/>
    <w:rsid w:val="00F73C66"/>
    <w:rsid w:val="00F74845"/>
    <w:rsid w:val="00F74C3D"/>
    <w:rsid w:val="00F74E45"/>
    <w:rsid w:val="00F75938"/>
    <w:rsid w:val="00F75E9A"/>
    <w:rsid w:val="00F75E9E"/>
    <w:rsid w:val="00F7726A"/>
    <w:rsid w:val="00F8042E"/>
    <w:rsid w:val="00F807CA"/>
    <w:rsid w:val="00F80D59"/>
    <w:rsid w:val="00F8115D"/>
    <w:rsid w:val="00F8194F"/>
    <w:rsid w:val="00F81D5E"/>
    <w:rsid w:val="00F82264"/>
    <w:rsid w:val="00F833F1"/>
    <w:rsid w:val="00F83618"/>
    <w:rsid w:val="00F83CE6"/>
    <w:rsid w:val="00F84463"/>
    <w:rsid w:val="00F84BAF"/>
    <w:rsid w:val="00F85745"/>
    <w:rsid w:val="00F85ED8"/>
    <w:rsid w:val="00F8646D"/>
    <w:rsid w:val="00F8647A"/>
    <w:rsid w:val="00F87489"/>
    <w:rsid w:val="00F908C9"/>
    <w:rsid w:val="00F90DCA"/>
    <w:rsid w:val="00F92295"/>
    <w:rsid w:val="00F9274E"/>
    <w:rsid w:val="00F933C0"/>
    <w:rsid w:val="00F9591E"/>
    <w:rsid w:val="00F97A98"/>
    <w:rsid w:val="00FA0381"/>
    <w:rsid w:val="00FA19C7"/>
    <w:rsid w:val="00FA1AC8"/>
    <w:rsid w:val="00FA2B18"/>
    <w:rsid w:val="00FA3ABD"/>
    <w:rsid w:val="00FA7E93"/>
    <w:rsid w:val="00FB0113"/>
    <w:rsid w:val="00FB1570"/>
    <w:rsid w:val="00FB1B8C"/>
    <w:rsid w:val="00FB35FC"/>
    <w:rsid w:val="00FB5352"/>
    <w:rsid w:val="00FB7968"/>
    <w:rsid w:val="00FB79C1"/>
    <w:rsid w:val="00FC02E8"/>
    <w:rsid w:val="00FC0F0F"/>
    <w:rsid w:val="00FC298E"/>
    <w:rsid w:val="00FC3872"/>
    <w:rsid w:val="00FC47D4"/>
    <w:rsid w:val="00FC48B4"/>
    <w:rsid w:val="00FC4A7F"/>
    <w:rsid w:val="00FC4E9F"/>
    <w:rsid w:val="00FC7782"/>
    <w:rsid w:val="00FC7FA7"/>
    <w:rsid w:val="00FD0691"/>
    <w:rsid w:val="00FD0E6D"/>
    <w:rsid w:val="00FD1AD1"/>
    <w:rsid w:val="00FD1D99"/>
    <w:rsid w:val="00FD224D"/>
    <w:rsid w:val="00FD22F9"/>
    <w:rsid w:val="00FD3426"/>
    <w:rsid w:val="00FD45E6"/>
    <w:rsid w:val="00FD60AC"/>
    <w:rsid w:val="00FD789B"/>
    <w:rsid w:val="00FD7CD1"/>
    <w:rsid w:val="00FE16CC"/>
    <w:rsid w:val="00FE17E2"/>
    <w:rsid w:val="00FE18EC"/>
    <w:rsid w:val="00FE2728"/>
    <w:rsid w:val="00FE35E9"/>
    <w:rsid w:val="00FE48C2"/>
    <w:rsid w:val="00FE5105"/>
    <w:rsid w:val="00FE53B7"/>
    <w:rsid w:val="00FE63A7"/>
    <w:rsid w:val="00FF0C9E"/>
    <w:rsid w:val="00FF289E"/>
    <w:rsid w:val="00FF2F38"/>
    <w:rsid w:val="00FF3F80"/>
    <w:rsid w:val="00FF5173"/>
    <w:rsid w:val="00FF5C7A"/>
    <w:rsid w:val="00FF6995"/>
    <w:rsid w:val="00FF76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B5B0"/>
  <w15:docId w15:val="{788968DD-1BCA-475C-B84F-AD1237A8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26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20B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20B22"/>
  </w:style>
  <w:style w:type="paragraph" w:styleId="Sidfot">
    <w:name w:val="footer"/>
    <w:basedOn w:val="Normal"/>
    <w:link w:val="SidfotChar"/>
    <w:uiPriority w:val="99"/>
    <w:unhideWhenUsed/>
    <w:rsid w:val="00720B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20B22"/>
  </w:style>
  <w:style w:type="character" w:styleId="Hyperlnk">
    <w:name w:val="Hyperlink"/>
    <w:basedOn w:val="Standardstycketeckensnitt"/>
    <w:uiPriority w:val="99"/>
    <w:unhideWhenUsed/>
    <w:rsid w:val="00FA0381"/>
    <w:rPr>
      <w:color w:val="0000FF" w:themeColor="hyperlink"/>
      <w:u w:val="single"/>
    </w:rPr>
  </w:style>
  <w:style w:type="paragraph" w:styleId="Ballongtext">
    <w:name w:val="Balloon Text"/>
    <w:basedOn w:val="Normal"/>
    <w:link w:val="BallongtextChar"/>
    <w:uiPriority w:val="99"/>
    <w:semiHidden/>
    <w:unhideWhenUsed/>
    <w:rsid w:val="004678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678BC"/>
    <w:rPr>
      <w:rFonts w:ascii="Segoe UI" w:hAnsi="Segoe UI" w:cs="Segoe UI"/>
      <w:sz w:val="18"/>
      <w:szCs w:val="18"/>
    </w:rPr>
  </w:style>
  <w:style w:type="character" w:styleId="Olstomnmnande">
    <w:name w:val="Unresolved Mention"/>
    <w:basedOn w:val="Standardstycketeckensnitt"/>
    <w:uiPriority w:val="99"/>
    <w:semiHidden/>
    <w:unhideWhenUsed/>
    <w:rsid w:val="00467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hermanson@sofvg.se" TargetMode="External"/><Relationship Id="rId3" Type="http://schemas.openxmlformats.org/officeDocument/2006/relationships/webSettings" Target="webSettings.xml"/><Relationship Id="rId7" Type="http://schemas.openxmlformats.org/officeDocument/2006/relationships/hyperlink" Target="mailto:annika.ruys-hagberg@molndal.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tainspektionen.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379</Words>
  <Characters>2013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Monia Sarenstrand</cp:lastModifiedBy>
  <cp:revision>8</cp:revision>
  <cp:lastPrinted>2018-05-09T08:41:00Z</cp:lastPrinted>
  <dcterms:created xsi:type="dcterms:W3CDTF">2018-05-25T05:32:00Z</dcterms:created>
  <dcterms:modified xsi:type="dcterms:W3CDTF">2019-10-15T12:38:00Z</dcterms:modified>
</cp:coreProperties>
</file>